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05" w:rsidRPr="00396E05" w:rsidRDefault="00396E05">
      <w:pPr>
        <w:pStyle w:val="ConsPlusNormal"/>
        <w:jc w:val="both"/>
        <w:outlineLvl w:val="0"/>
      </w:pPr>
    </w:p>
    <w:p w:rsidR="00396E05" w:rsidRPr="00396E05" w:rsidRDefault="00396E05">
      <w:pPr>
        <w:pStyle w:val="ConsPlusTitle"/>
        <w:jc w:val="center"/>
        <w:outlineLvl w:val="0"/>
      </w:pPr>
      <w:r w:rsidRPr="00396E05">
        <w:t>ТУЛЬСКАЯ ОБЛАСТЬ</w:t>
      </w:r>
    </w:p>
    <w:p w:rsidR="00396E05" w:rsidRPr="00396E05" w:rsidRDefault="00396E05">
      <w:pPr>
        <w:pStyle w:val="ConsPlusTitle"/>
        <w:jc w:val="center"/>
      </w:pPr>
      <w:r w:rsidRPr="00396E05">
        <w:t>МУНИЦИПАЛЬНОЕ ОБРАЗОВАНИЕ</w:t>
      </w:r>
    </w:p>
    <w:p w:rsidR="00396E05" w:rsidRPr="00396E05" w:rsidRDefault="00396E05">
      <w:pPr>
        <w:pStyle w:val="ConsPlusTitle"/>
        <w:jc w:val="center"/>
      </w:pPr>
      <w:r w:rsidRPr="00396E05">
        <w:t>УЗЛОВСКИЙ РАЙОН</w:t>
      </w:r>
    </w:p>
    <w:p w:rsidR="00396E05" w:rsidRPr="00396E05" w:rsidRDefault="00396E05">
      <w:pPr>
        <w:pStyle w:val="ConsPlusTitle"/>
        <w:jc w:val="center"/>
      </w:pPr>
      <w:r w:rsidRPr="00396E05">
        <w:t>СОБРАНИЕ ПРЕДСТАВИТЕЛЕЙ</w:t>
      </w:r>
    </w:p>
    <w:p w:rsidR="00396E05" w:rsidRPr="00396E05" w:rsidRDefault="00396E05">
      <w:pPr>
        <w:pStyle w:val="ConsPlusTitle"/>
        <w:jc w:val="center"/>
      </w:pPr>
      <w:r w:rsidRPr="00396E05">
        <w:t>6-го созыва</w:t>
      </w:r>
    </w:p>
    <w:p w:rsidR="00396E05" w:rsidRPr="00396E05" w:rsidRDefault="00396E05">
      <w:pPr>
        <w:pStyle w:val="ConsPlusTitle"/>
        <w:jc w:val="both"/>
      </w:pPr>
    </w:p>
    <w:p w:rsidR="00396E05" w:rsidRPr="00396E05" w:rsidRDefault="00396E05">
      <w:pPr>
        <w:pStyle w:val="ConsPlusTitle"/>
        <w:jc w:val="center"/>
      </w:pPr>
      <w:r w:rsidRPr="00396E05">
        <w:t>РЕШЕНИЕ</w:t>
      </w:r>
    </w:p>
    <w:p w:rsidR="00396E05" w:rsidRPr="00396E05" w:rsidRDefault="00396E05">
      <w:pPr>
        <w:pStyle w:val="ConsPlusTitle"/>
        <w:jc w:val="center"/>
      </w:pPr>
      <w:r w:rsidRPr="00396E05">
        <w:t>от 14 ноября 2019 г. N 19-148</w:t>
      </w:r>
    </w:p>
    <w:p w:rsidR="00396E05" w:rsidRPr="00396E05" w:rsidRDefault="00396E05">
      <w:pPr>
        <w:pStyle w:val="ConsPlusTitle"/>
        <w:jc w:val="both"/>
      </w:pPr>
    </w:p>
    <w:p w:rsidR="00396E05" w:rsidRPr="00396E05" w:rsidRDefault="00396E05">
      <w:pPr>
        <w:pStyle w:val="ConsPlusTitle"/>
        <w:jc w:val="center"/>
      </w:pPr>
      <w:r w:rsidRPr="00396E05">
        <w:t>ОБ УСТАНОВЛЕНИИ ЗНАЧЕНИЙ КОРРЕКТИРУЮЩЕГО КОЭФФИЦИЕНТА</w:t>
      </w:r>
    </w:p>
    <w:p w:rsidR="00396E05" w:rsidRPr="00396E05" w:rsidRDefault="00396E05">
      <w:pPr>
        <w:pStyle w:val="ConsPlusTitle"/>
        <w:jc w:val="center"/>
      </w:pPr>
      <w:r w:rsidRPr="00396E05">
        <w:t>БАЗОВОЙ ДОХОДНОСТИ К2 ПРИ ИСЧИСЛЕНИИ СУММЫ ЕДИНОГО НАЛОГА</w:t>
      </w:r>
    </w:p>
    <w:p w:rsidR="00396E05" w:rsidRPr="00396E05" w:rsidRDefault="00396E05">
      <w:pPr>
        <w:pStyle w:val="ConsPlusTitle"/>
        <w:jc w:val="center"/>
      </w:pPr>
      <w:r w:rsidRPr="00396E05">
        <w:t>НА ВМЕНЕННЫЙ ДОХОД ДЛЯ ОТДЕЛЬНЫХ ВИДОВ ДЕЯТЕЛЬНОСТИ</w:t>
      </w:r>
    </w:p>
    <w:p w:rsidR="00396E05" w:rsidRPr="00396E05" w:rsidRDefault="00396E05">
      <w:pPr>
        <w:pStyle w:val="ConsPlusTitle"/>
        <w:jc w:val="center"/>
      </w:pPr>
      <w:r w:rsidRPr="00396E05">
        <w:t>НА 2020 ГОД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spacing w:before="280"/>
        <w:ind w:firstLine="540"/>
        <w:jc w:val="both"/>
      </w:pPr>
      <w:r w:rsidRPr="00396E05">
        <w:t xml:space="preserve">В соответствии с </w:t>
      </w:r>
      <w:hyperlink r:id="rId5" w:history="1">
        <w:r w:rsidRPr="00396E05">
          <w:t>пунктом 3 статьи 346.26</w:t>
        </w:r>
      </w:hyperlink>
      <w:r w:rsidRPr="00396E05">
        <w:t xml:space="preserve">, </w:t>
      </w:r>
      <w:hyperlink r:id="rId6" w:history="1">
        <w:r w:rsidRPr="00396E05">
          <w:t>статьей 346.27</w:t>
        </w:r>
      </w:hyperlink>
      <w:r w:rsidRPr="00396E05">
        <w:t xml:space="preserve">, </w:t>
      </w:r>
      <w:hyperlink r:id="rId7" w:history="1">
        <w:r w:rsidRPr="00396E05">
          <w:t>пунктом 7 статьи 346.29</w:t>
        </w:r>
      </w:hyperlink>
      <w:r w:rsidRPr="00396E05">
        <w:t xml:space="preserve"> Налогового кодекса Российской Федерации, на основании </w:t>
      </w:r>
      <w:hyperlink r:id="rId8" w:history="1">
        <w:r w:rsidRPr="00396E05">
          <w:t>статей 24</w:t>
        </w:r>
      </w:hyperlink>
      <w:r w:rsidRPr="00396E05">
        <w:t xml:space="preserve">, </w:t>
      </w:r>
      <w:hyperlink r:id="rId9" w:history="1">
        <w:r w:rsidRPr="00396E05">
          <w:t>28</w:t>
        </w:r>
      </w:hyperlink>
      <w:r w:rsidRPr="00396E05">
        <w:t xml:space="preserve"> Устава муниципального образования Узловский район Собрание представителей муниципального образования Узловский район решило: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bookmarkStart w:id="0" w:name="P18"/>
      <w:bookmarkEnd w:id="0"/>
      <w:r w:rsidRPr="00396E05">
        <w:t>1. Установить значения корректирующего коэффициента базовой доходности К2 при исчислении суммы единого налога на вмененный доход для отдельных видов деятельности на 2020 год: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1.1. При оказании бытовых услуг, их групп, подгрупп, </w:t>
      </w:r>
      <w:bookmarkStart w:id="1" w:name="_GoBack"/>
      <w:bookmarkEnd w:id="1"/>
      <w:r w:rsidRPr="00396E05">
        <w:t xml:space="preserve">видов и отдельных бытовых услуг, классифицируемых в соответствии с Общероссийским </w:t>
      </w:r>
      <w:hyperlink r:id="rId10" w:history="1">
        <w:r w:rsidRPr="00396E05">
          <w:t>классификатором</w:t>
        </w:r>
      </w:hyperlink>
      <w:r w:rsidRPr="00396E05">
        <w:t xml:space="preserve"> видов экономической деятельности,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Ку x Кт,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 xml:space="preserve">Ку - коэффициент бытовых услуг, определяется в соответствии со значениями, приведенными в </w:t>
      </w:r>
      <w:hyperlink w:anchor="P123" w:history="1">
        <w:r w:rsidRPr="00396E05">
          <w:t>приложении 1</w:t>
        </w:r>
      </w:hyperlink>
      <w:r w:rsidRPr="00396E05">
        <w:t xml:space="preserve"> к настоящему решению;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В случае если при определении коэффициента К2 для бытовых услуг значения коэффициента К2 получаются менее 0,005, устанавливается коэффициент К2, равный 0,005.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1.2. При оказании ветеринарных услуг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0,6 x Кт,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0,6 - максимальное значение корректирующего коэффициента К2;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1.3. При оказании услуг по ремонту, техническому обслуживанию и мойке автотранспортных средств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0,6,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0,6 - максимальное значение корректирующего коэффициента К2.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1.4.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1,0 x Кт,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1,0 - максимальное значение корректирующего коэффициента К2;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1.5.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по перевозке грузов К2 - как величина, равная 1,0;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по перевозке пассажиров К2 - как величина, равная 0,5.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bookmarkStart w:id="2" w:name="P46"/>
      <w:bookmarkEnd w:id="2"/>
      <w:r w:rsidRPr="00396E05">
        <w:t>1.6.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Кт x Км x Кв,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Км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 Отнесение улиц и (или) домов к той или иной категории места расположения объекта стационарной сети определяется в соответствии со значениями, приведенными в </w:t>
      </w:r>
      <w:hyperlink w:anchor="P2026" w:history="1">
        <w:r w:rsidRPr="00396E05">
          <w:t>приложении 5</w:t>
        </w:r>
      </w:hyperlink>
      <w:r w:rsidRPr="00396E05">
        <w:t xml:space="preserve"> к настоящему решению;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Кв - коэффициент вида товара, определяется в соответствии со значениями, приведенными в </w:t>
      </w:r>
      <w:hyperlink w:anchor="P1870" w:history="1">
        <w:r w:rsidRPr="00396E05">
          <w:t>приложении 3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1.7.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Кт x Км x Кв,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Км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 Отнесение улиц и </w:t>
      </w:r>
      <w:r w:rsidRPr="00396E05">
        <w:lastRenderedPageBreak/>
        <w:t xml:space="preserve">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2026" w:history="1">
        <w:r w:rsidRPr="00396E05">
          <w:t>приложении 5</w:t>
        </w:r>
      </w:hyperlink>
      <w:r w:rsidRPr="00396E05">
        <w:t xml:space="preserve"> к настоящему решению;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Кв - коэффициент вида товара, определяется в соответствии со значениями, приведенными в </w:t>
      </w:r>
      <w:hyperlink w:anchor="P1870" w:history="1">
        <w:r w:rsidRPr="00396E05">
          <w:t>приложении 3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1.8.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1,0 x Кп,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1,0 - максимальное значение корректирующего коэффициента К2;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Кп - коэффициент общественного питания, определяется в соответствии со значениями, приведенными в </w:t>
      </w:r>
      <w:hyperlink w:anchor="P1980" w:history="1">
        <w:r w:rsidRPr="00396E05">
          <w:t>приложении 4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bookmarkStart w:id="3" w:name="P66"/>
      <w:bookmarkEnd w:id="3"/>
      <w:r w:rsidRPr="00396E05">
        <w:t>1.9. При оказании услуг общественного питания, осуществляемых через объекты организации общественного питания, не имеющие зала обслуживания посетителей,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0,4 x Кт,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0,4 - максимальное значение корректирующего коэффициента К2;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70" w:history="1">
        <w:r w:rsidRPr="00396E05">
          <w:t>приложении 2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1.10. При распространении наружной рекламы с использованием рекламных конструкций: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0,3,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0,3 - максимальное значение корректирующего коэффициента К2.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1.11. При размещении рекламы с использованием внешних и внутренних поверхностей транспортных средств: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0,3,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0,3 - максимальное значение корректирующего коэффициента К2.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1.12.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Кт,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1.13.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</w:t>
      </w:r>
      <w:r w:rsidRPr="00396E05">
        <w:lastRenderedPageBreak/>
        <w:t>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Кт,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1.14.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К2 = 0,7 x Кт x Кн, где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0,7 - максимальное значение коэффициента К2.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Кт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827" w:history="1">
        <w:r w:rsidRPr="00396E05">
          <w:t>приложении 2</w:t>
        </w:r>
      </w:hyperlink>
      <w:r w:rsidRPr="00396E05">
        <w:t xml:space="preserve"> к настоящему решению;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Кн - коэффициент розничной торговли, объектов организации общественного питания, осуществляющих свою деятельность через нестационарные объекты, учитывающий время работы, равный 0,7.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Значение коэффициента К2 уменьшается в 2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Налогоплательщик, имеющий право на уменьшение значения коэффициента К2 одновременно по нескольким основаниям, указанным в настоящей статье, может им воспользоваться только по одному основанию.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2. Единый налог не применяется в отношении видов предпринимательской деятельности, указанных в </w:t>
      </w:r>
      <w:hyperlink w:anchor="P18" w:history="1">
        <w:r w:rsidRPr="00396E05">
          <w:t>пункте 1</w:t>
        </w:r>
      </w:hyperlink>
      <w:r w:rsidRPr="00396E05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1" w:history="1">
        <w:r w:rsidRPr="00396E05">
          <w:t>статьей 83 главы 14</w:t>
        </w:r>
      </w:hyperlink>
      <w:r w:rsidRPr="00396E05">
        <w:t xml:space="preserve"> Налогового кодекса Российской Федерации.</w:t>
      </w:r>
    </w:p>
    <w:p w:rsidR="00396E05" w:rsidRPr="00396E05" w:rsidRDefault="00396E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6E05" w:rsidRPr="00396E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6E05" w:rsidRPr="00396E05" w:rsidRDefault="00396E05">
            <w:pPr>
              <w:pStyle w:val="ConsPlusNormal"/>
              <w:jc w:val="both"/>
            </w:pPr>
            <w:r w:rsidRPr="00396E05">
              <w:t>КонсультантПлюс: примечание.</w:t>
            </w:r>
          </w:p>
          <w:p w:rsidR="00396E05" w:rsidRPr="00396E05" w:rsidRDefault="00396E05">
            <w:pPr>
              <w:pStyle w:val="ConsPlusNormal"/>
              <w:jc w:val="both"/>
            </w:pPr>
            <w:r w:rsidRPr="00396E05">
              <w:t>В официальном тексте документа, видимо, допущена опечатка: имеются в виду подпункты 1.6 - 1.9 пункта 1 данного документа, а не подпункты 6 - 9 пункта 1.</w:t>
            </w:r>
          </w:p>
        </w:tc>
      </w:tr>
    </w:tbl>
    <w:p w:rsidR="00396E05" w:rsidRPr="00396E05" w:rsidRDefault="00396E05">
      <w:pPr>
        <w:pStyle w:val="ConsPlusNormal"/>
        <w:spacing w:before="280"/>
        <w:ind w:firstLine="540"/>
        <w:jc w:val="both"/>
      </w:pPr>
      <w:r w:rsidRPr="00396E05">
        <w:t xml:space="preserve">Единый налог не применяется в отношении видов предпринимательской деятельности, указанных в </w:t>
      </w:r>
      <w:hyperlink w:anchor="P46" w:history="1">
        <w:r w:rsidRPr="00396E05">
          <w:t>подпунктах 6</w:t>
        </w:r>
      </w:hyperlink>
      <w:r w:rsidRPr="00396E05">
        <w:t xml:space="preserve"> - </w:t>
      </w:r>
      <w:hyperlink w:anchor="P66" w:history="1">
        <w:r w:rsidRPr="00396E05">
          <w:t>9 пункта 1</w:t>
        </w:r>
      </w:hyperlink>
      <w:r w:rsidRPr="00396E05"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12" w:history="1">
        <w:r w:rsidRPr="00396E05">
          <w:t>главой 26.1</w:t>
        </w:r>
      </w:hyperlink>
      <w:r w:rsidRPr="00396E05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3. При отсутствии в </w:t>
      </w:r>
      <w:hyperlink w:anchor="P2026" w:history="1">
        <w:r w:rsidRPr="00396E05">
          <w:t>приложении 5</w:t>
        </w:r>
      </w:hyperlink>
      <w:r w:rsidRPr="00396E05">
        <w:t xml:space="preserve"> "Отнесение улиц в населенных пунктах к категориям для расчета единого налога на вмененный доход" настоящего решения места расположения объекта </w:t>
      </w:r>
      <w:r w:rsidRPr="00396E05">
        <w:lastRenderedPageBreak/>
        <w:t>стационарной или нестационарной торговой сети значение коэффициента Км устанавливается равным 1,0.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4. Решение опубликовать в газете "Знамя. Узловский район", разместить на официальном сайте муниципального образования Узловский район.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5. Решение вступает в силу с 1 января 2020 года,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определенных видов деятельности.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</w:pPr>
      <w:r w:rsidRPr="00396E05">
        <w:t>Глава муниципального образования</w:t>
      </w:r>
    </w:p>
    <w:p w:rsidR="00396E05" w:rsidRPr="00396E05" w:rsidRDefault="00396E05">
      <w:pPr>
        <w:pStyle w:val="ConsPlusNormal"/>
        <w:jc w:val="right"/>
      </w:pPr>
      <w:r w:rsidRPr="00396E05">
        <w:t>Узловский район</w:t>
      </w:r>
    </w:p>
    <w:p w:rsidR="00396E05" w:rsidRPr="00396E05" w:rsidRDefault="00396E05">
      <w:pPr>
        <w:pStyle w:val="ConsPlusNormal"/>
        <w:jc w:val="right"/>
      </w:pPr>
      <w:r w:rsidRPr="00396E05">
        <w:t>М.Н.КАРТАШОВА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  <w:outlineLvl w:val="0"/>
      </w:pPr>
      <w:r w:rsidRPr="00396E05">
        <w:t>Приложение 1</w:t>
      </w:r>
    </w:p>
    <w:p w:rsidR="00396E05" w:rsidRPr="00396E05" w:rsidRDefault="00396E05">
      <w:pPr>
        <w:pStyle w:val="ConsPlusNormal"/>
        <w:jc w:val="right"/>
      </w:pPr>
      <w:r w:rsidRPr="00396E05">
        <w:t>к решению Собрания представителей</w:t>
      </w:r>
    </w:p>
    <w:p w:rsidR="00396E05" w:rsidRPr="00396E05" w:rsidRDefault="00396E05">
      <w:pPr>
        <w:pStyle w:val="ConsPlusNormal"/>
        <w:jc w:val="right"/>
      </w:pPr>
      <w:r w:rsidRPr="00396E05">
        <w:t>муниципального образования</w:t>
      </w:r>
    </w:p>
    <w:p w:rsidR="00396E05" w:rsidRPr="00396E05" w:rsidRDefault="00396E05">
      <w:pPr>
        <w:pStyle w:val="ConsPlusNormal"/>
        <w:jc w:val="right"/>
      </w:pPr>
      <w:r w:rsidRPr="00396E05">
        <w:t>Узловский район</w:t>
      </w:r>
    </w:p>
    <w:p w:rsidR="00396E05" w:rsidRPr="00396E05" w:rsidRDefault="00396E05">
      <w:pPr>
        <w:pStyle w:val="ConsPlusNormal"/>
        <w:jc w:val="right"/>
      </w:pPr>
      <w:r w:rsidRPr="00396E05">
        <w:t>от 14.11.2019 N 19-148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Title"/>
        <w:jc w:val="center"/>
      </w:pPr>
      <w:bookmarkStart w:id="4" w:name="P123"/>
      <w:bookmarkEnd w:id="4"/>
      <w:r w:rsidRPr="00396E05">
        <w:t>КОЭФФИЦИЕНТЫ</w:t>
      </w:r>
    </w:p>
    <w:p w:rsidR="00396E05" w:rsidRPr="00396E05" w:rsidRDefault="00396E05">
      <w:pPr>
        <w:pStyle w:val="ConsPlusTitle"/>
        <w:jc w:val="center"/>
      </w:pPr>
      <w:r w:rsidRPr="00396E05">
        <w:t>БЫТОВЫХ УСЛУГ &lt;*&gt; (КУ)</w:t>
      </w:r>
    </w:p>
    <w:p w:rsidR="00396E05" w:rsidRPr="00396E05" w:rsidRDefault="00396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268"/>
        <w:gridCol w:w="1701"/>
        <w:gridCol w:w="2948"/>
        <w:gridCol w:w="1021"/>
      </w:tblGrid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Код по </w:t>
            </w:r>
            <w:hyperlink r:id="rId13" w:history="1">
              <w:r w:rsidRPr="00396E05">
                <w:t>ОКВЭД2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Наименование вида экономической деятельности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Код по </w:t>
            </w:r>
            <w:hyperlink r:id="rId14" w:history="1">
              <w:r w:rsidRPr="00396E05">
                <w:t>ОКПД2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Наименование бытовых услуг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Коэффициент бытовых услуг (Ку)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15" w:history="1">
              <w:r w:rsidRPr="00396E05">
                <w:t>14.13.3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Пошив и вязание прочей верхней одежды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" w:history="1">
              <w:r w:rsidRPr="00396E05">
                <w:t>14.13.99.200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верхней одежды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" w:history="1">
              <w:r w:rsidRPr="00396E05">
                <w:t>14.13.99.210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" w:history="1">
              <w:r w:rsidRPr="00396E05">
                <w:t>14.13.99.230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" w:history="1">
              <w:r w:rsidRPr="00396E05">
                <w:t>14.13.99.240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пошиву мужских, женских, детских верхних трикотажных изделий по индивидуальному заказу </w:t>
            </w:r>
            <w:r w:rsidRPr="00396E05">
              <w:lastRenderedPageBreak/>
              <w:t>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0,40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" w:history="1">
              <w:r w:rsidRPr="00396E05">
                <w:t>14.13.99.250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" w:history="1">
              <w:r w:rsidRPr="00396E05">
                <w:t>14.39.2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" w:history="1">
              <w:r w:rsidRPr="00396E05">
                <w:t>14.39.99.200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23" w:history="1">
              <w:r w:rsidRPr="00396E05">
                <w:t>15.20.5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" w:history="1">
              <w:r w:rsidRPr="00396E05">
                <w:t>15.20.99.200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" w:history="1">
              <w:r w:rsidRPr="00396E05">
                <w:t>15.20.99.211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повседневной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" w:history="1">
              <w:r w:rsidRPr="00396E05">
                <w:t>15.20.99.212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модельной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" w:history="1">
              <w:r w:rsidRPr="00396E05">
                <w:t>15.20.99.213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домашней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" w:history="1">
              <w:r w:rsidRPr="00396E05">
                <w:t>15.20.99.214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детской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" w:history="1">
              <w:r w:rsidRPr="00396E05">
                <w:t>15.20.99.215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национальной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" w:history="1">
              <w:r w:rsidRPr="00396E05">
                <w:t>15.20.99.216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сувенирной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" w:history="1">
              <w:r w:rsidRPr="00396E05">
                <w:t>15.20.99.217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валяной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" w:history="1">
              <w:r w:rsidRPr="00396E05">
                <w:t>15.20.99.218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" w:history="1">
              <w:r w:rsidRPr="00396E05">
                <w:t>15.20.99.219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пошиву обуви из натуральных материалов с </w:t>
            </w:r>
            <w:r w:rsidRPr="00396E05">
              <w:lastRenderedPageBreak/>
              <w:t>отделками из ценных мехов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" w:history="1">
              <w:r w:rsidRPr="00396E05">
                <w:t>15.20.99.221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зимней обуви из меха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" w:history="1">
              <w:r w:rsidRPr="00396E05">
                <w:t>15.20.99.222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" w:history="1">
              <w:r w:rsidRPr="00396E05">
                <w:t>15.20.99.223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обуви из текстиля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" w:history="1">
              <w:r w:rsidRPr="00396E05">
                <w:t>15.20.99.229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 прочей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" w:history="1">
              <w:r w:rsidRPr="00396E05">
                <w:t>15.20.99.230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39" w:history="1">
              <w:r w:rsidRPr="00396E05">
                <w:t>18.14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" w:history="1">
              <w:r w:rsidRPr="00396E05">
                <w:t>18.14.10.200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переплетные и связанные с переплетом аналогичных изделий.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также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41" w:history="1">
              <w:r w:rsidRPr="00396E05">
                <w:t>25.99.3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" w:history="1">
              <w:r w:rsidRPr="00396E05">
                <w:t>25.99.99.200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" w:history="1">
              <w:r w:rsidRPr="00396E05">
                <w:t>25.99.99.211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" w:history="1">
              <w:r w:rsidRPr="00396E05">
                <w:t>25.99.99.212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изготовлению багажных корзинок по </w:t>
            </w:r>
            <w:r w:rsidRPr="00396E05">
              <w:lastRenderedPageBreak/>
              <w:t>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" w:history="1">
              <w:r w:rsidRPr="00396E05">
                <w:t>25.99.99.213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" w:history="1">
              <w:r w:rsidRPr="00396E05">
                <w:t>25.99.99.214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" w:history="1">
              <w:r w:rsidRPr="00396E05">
                <w:t>25.99.99.215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" w:history="1">
              <w:r w:rsidRPr="00396E05">
                <w:t>25.99.99.216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" w:history="1">
              <w:r w:rsidRPr="00396E05">
                <w:t>25.99.99.217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" w:history="1">
              <w:r w:rsidRPr="00396E05">
                <w:t>25.99.99.218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" w:history="1">
              <w:r w:rsidRPr="00396E05">
                <w:t>25.99.99.219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мангалов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" w:history="1">
              <w:r w:rsidRPr="00396E05">
                <w:t>25.99.99.221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емкостей, тепловых шкафов, поддонов, труб и др. изделий из металла, в том числе по эскизам заказчика,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" w:history="1">
              <w:r w:rsidRPr="00396E05">
                <w:t>25.99.99.222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" w:history="1">
              <w:r w:rsidRPr="00396E05">
                <w:t>25.99.99.223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изготовлению деталей к бытовым машинам </w:t>
            </w:r>
            <w:r w:rsidRPr="00396E05">
              <w:lastRenderedPageBreak/>
              <w:t>и приборам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5" w:history="1">
              <w:r w:rsidRPr="00396E05">
                <w:t>25.99.99.224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6" w:history="1">
              <w:r w:rsidRPr="00396E05">
                <w:t>25.99.99.229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57" w:history="1">
              <w:r w:rsidRPr="00396E05">
                <w:t>31.09.2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8" w:history="1">
              <w:r w:rsidRPr="00396E05">
                <w:t>31.09.99.200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прочей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9" w:history="1">
              <w:r w:rsidRPr="00396E05">
                <w:t>31.09.99.211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мягкой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0" w:history="1">
              <w:r w:rsidRPr="00396E05">
                <w:t>31.09.99.212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1" w:history="1">
              <w:r w:rsidRPr="00396E05">
                <w:t>31.09.99.213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2" w:history="1">
              <w:r w:rsidRPr="00396E05">
                <w:t>31.09.99.214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3" w:history="1">
              <w:r w:rsidRPr="00396E05">
                <w:t>31.09.99.215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наборов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4" w:history="1">
              <w:r w:rsidRPr="00396E05">
                <w:t>31.09.99.216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5" w:history="1">
              <w:r w:rsidRPr="00396E05">
                <w:t>31.09.99.217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изготовлению дачной мебели по индивидуальному заказу </w:t>
            </w:r>
            <w:r w:rsidRPr="00396E05">
              <w:lastRenderedPageBreak/>
              <w:t>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6" w:history="1">
              <w:r w:rsidRPr="00396E05">
                <w:t>31.09.99.218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7" w:history="1">
              <w:r w:rsidRPr="00396E05">
                <w:t>31.09.99.219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8" w:history="1">
              <w:r w:rsidRPr="00396E05">
                <w:t>31.09.99.221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69" w:history="1">
              <w:r w:rsidRPr="00396E05">
                <w:t>31.09.99.222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0" w:history="1">
              <w:r w:rsidRPr="00396E05">
                <w:t>31.09.99.223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1" w:history="1">
              <w:r w:rsidRPr="00396E05">
                <w:t>31.09.99.224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2" w:history="1">
              <w:r w:rsidRPr="00396E05">
                <w:t>31.09.99.229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прочей мебели, не включенные в другие группировки,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73" w:history="1">
              <w:r w:rsidRPr="00396E05">
                <w:t>32.12.6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4" w:history="1">
              <w:r w:rsidRPr="00396E05">
                <w:t>32.12.99.200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5" w:history="1">
              <w:r w:rsidRPr="00396E05">
                <w:t>32.12.99.211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изготовлению ювелирных изделий по индивидуальному заказу </w:t>
            </w:r>
            <w:r w:rsidRPr="00396E05">
              <w:lastRenderedPageBreak/>
              <w:t>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6" w:history="1">
              <w:r w:rsidRPr="00396E05">
                <w:t>32.12.99.212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7" w:history="1">
              <w:r w:rsidRPr="00396E05">
                <w:t>32.12.99.213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8" w:history="1">
              <w:r w:rsidRPr="00396E05">
                <w:t>32.12.99.214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79" w:history="1">
              <w:r w:rsidRPr="00396E05">
                <w:t>32.12.99.215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0" w:history="1">
              <w:r w:rsidRPr="00396E05">
                <w:t>32.12.99.216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1" w:history="1">
              <w:r w:rsidRPr="00396E05">
                <w:t>32.12.99.218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обработке поделочных ювелирных камней и закреплению их в ювелирных изделиях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2" w:history="1">
              <w:r w:rsidRPr="00396E05">
                <w:t>32.12.99.219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83" w:history="1">
              <w:r w:rsidRPr="00396E05">
                <w:t>32.99.4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Изготовление париков, накладок, шиньонов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4" w:history="1">
              <w:r w:rsidRPr="00396E05">
                <w:t>32.99.30.110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Изделия из волоса человека или животных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85" w:history="1">
              <w:r w:rsidRPr="00396E05">
                <w:t>32.99.9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Изготовление гробов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6" w:history="1">
              <w:r w:rsidRPr="00396E05">
                <w:t>32.99.59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Изделия различные прочие, не включенные в другие группировки.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также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гробы для погребения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 xml:space="preserve">из </w:t>
            </w:r>
            <w:hyperlink r:id="rId87" w:history="1">
              <w:r w:rsidRPr="00396E05">
                <w:t>41.20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Строительство индивидуальных домов;</w:t>
            </w:r>
          </w:p>
          <w:p w:rsidR="00396E05" w:rsidRPr="00396E05" w:rsidRDefault="00396E05">
            <w:pPr>
              <w:pStyle w:val="ConsPlusNormal"/>
            </w:pPr>
            <w:r w:rsidRPr="00396E05">
              <w:t>возведение пристроек и хозяйственных построек (сараи, навесы, летние кухни, бани, душевые и т.д.), садовых домиков; индивидуальных гаражей;</w:t>
            </w:r>
          </w:p>
          <w:p w:rsidR="00396E05" w:rsidRPr="00396E05" w:rsidRDefault="00396E05">
            <w:pPr>
              <w:pStyle w:val="ConsPlusNormal"/>
            </w:pPr>
            <w:r w:rsidRPr="00396E05">
              <w:t>сбор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</w:t>
            </w:r>
          </w:p>
          <w:p w:rsidR="00396E05" w:rsidRPr="00396E05" w:rsidRDefault="00396E05">
            <w:pPr>
              <w:pStyle w:val="ConsPlusNormal"/>
            </w:pPr>
            <w:r w:rsidRPr="00396E05">
              <w:t>строительство садовых домиков; пристройка к домам дополнительных помещений (веранд, туалетов и др.);</w:t>
            </w:r>
          </w:p>
          <w:p w:rsidR="00396E05" w:rsidRPr="00396E05" w:rsidRDefault="00396E05">
            <w:pPr>
              <w:pStyle w:val="ConsPlusNormal"/>
            </w:pPr>
            <w:r w:rsidRPr="00396E05">
              <w:t>строительство индивидуальных бань и душевых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8" w:history="1">
              <w:r w:rsidRPr="00396E05">
                <w:t>41.20.30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Работы по возведению жилых зданий.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работы по строительству новых объектов, возведению пристроек, реконструкции и ремонту зданий;</w:t>
            </w:r>
          </w:p>
          <w:p w:rsidR="00396E05" w:rsidRPr="00396E05" w:rsidRDefault="00396E05">
            <w:pPr>
              <w:pStyle w:val="ConsPlusNormal"/>
            </w:pPr>
            <w:r w:rsidRPr="00396E05">
              <w:t>- ремонт домов, квартир по заказам населения;</w:t>
            </w:r>
          </w:p>
          <w:p w:rsidR="00396E05" w:rsidRPr="00396E05" w:rsidRDefault="00396E05">
            <w:pPr>
              <w:pStyle w:val="ConsPlusNormal"/>
            </w:pPr>
            <w:r w:rsidRPr="00396E05">
              <w:t>- переборка бревенчатых и брусчатых срубов;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ремонт подвальных помещений, погребов;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ремонт садовых (дачных) домиков;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ремонт хозяйственных построек (сараев, навесов, летних кухонь и др.);</w:t>
            </w:r>
          </w:p>
          <w:p w:rsidR="00396E05" w:rsidRPr="00396E05" w:rsidRDefault="00396E05">
            <w:pPr>
              <w:pStyle w:val="ConsPlusNormal"/>
            </w:pPr>
            <w:r w:rsidRPr="00396E05">
              <w:t>- строительство индивидуальных домов;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строительство хозяйственных построек;</w:t>
            </w:r>
          </w:p>
          <w:p w:rsidR="00396E05" w:rsidRPr="00396E05" w:rsidRDefault="00396E05">
            <w:pPr>
              <w:pStyle w:val="ConsPlusNormal"/>
            </w:pPr>
            <w:r w:rsidRPr="00396E05">
              <w:t>- изготовление и сборка бревенчатых и брусчатых срубов;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сборка щитовых домов заводского изготовления;</w:t>
            </w:r>
          </w:p>
          <w:p w:rsidR="00396E05" w:rsidRPr="00396E05" w:rsidRDefault="00396E05">
            <w:pPr>
              <w:pStyle w:val="ConsPlusNormal"/>
            </w:pPr>
            <w:r w:rsidRPr="00396E05">
              <w:t>- строительство садовых домиков;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пристройка к домам дополнительных помещений (веранд, туалетов и др.);</w:t>
            </w:r>
          </w:p>
          <w:p w:rsidR="00396E05" w:rsidRPr="00396E05" w:rsidRDefault="00396E05">
            <w:pPr>
              <w:pStyle w:val="ConsPlusNormal"/>
            </w:pPr>
            <w:r w:rsidRPr="00396E05">
              <w:t>- строительство индивидуальных бань и душевых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0,75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89" w:history="1">
              <w:r w:rsidRPr="00396E05">
                <w:t>47.78.22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Сборка и ремонт очков в специализированных магазинах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0" w:history="1">
              <w:r w:rsidRPr="00396E05">
                <w:t>47.78.20.200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сборке и ремонту очков в специализированных магазинах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91" w:history="1">
              <w:r w:rsidRPr="00396E05">
                <w:t>74.20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Деятельность в области фотографии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2" w:history="1">
              <w:r w:rsidRPr="00396E05">
                <w:t>74.20.21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портретной фотографии.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изготовлению фотоснимков людей или прочих объектов в студии или в прочих местах, например в офисе или дома у заказчика.</w:t>
            </w:r>
          </w:p>
          <w:p w:rsidR="00396E05" w:rsidRPr="00396E05" w:rsidRDefault="00396E05">
            <w:pPr>
              <w:pStyle w:val="ConsPlusNormal"/>
            </w:pPr>
            <w:r w:rsidRPr="00396E05">
              <w:t xml:space="preserve">Как правило, в такие услуги включаются проявление и печать таких фотографий в </w:t>
            </w:r>
            <w:r w:rsidRPr="00396E05">
              <w:lastRenderedPageBreak/>
              <w:t>соответствии с требованиями заказчика: фотографий для паспорта или удостоверения личности, портретов младенцев и детей, семейных или военных портретов, студийных фотографий моделей, корпоративных фотопортретов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3" w:history="1">
              <w:r w:rsidRPr="00396E05">
                <w:t>74.20.21.111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4" w:history="1">
              <w:r w:rsidRPr="00396E05">
                <w:t>74.20.21.112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5" w:history="1">
              <w:r w:rsidRPr="00396E05">
                <w:t>74.20.21.114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малоформатных фотоснимков в фотоавтоматах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6" w:history="1">
              <w:r w:rsidRPr="00396E05">
                <w:t>74.20.21.115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портретов с негатива или фотоснимка заказчика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7" w:history="1">
              <w:r w:rsidRPr="00396E05">
                <w:t>74.20.21.116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8" w:history="1">
              <w:r w:rsidRPr="00396E05">
                <w:t>74.20.21.119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в области портретной фотографии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99" w:history="1">
              <w:r w:rsidRPr="00396E05">
                <w:t>74.20.23.000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в области фото- и видеосъемки событий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0" w:history="1">
              <w:r w:rsidRPr="00396E05">
                <w:t>74.20.31.000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обработке фотоматериалов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1" w:history="1">
              <w:r w:rsidRPr="00396E05">
                <w:t>74.20.32.000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восстановлению и ретушированию фотографий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2" w:history="1">
              <w:r w:rsidRPr="00396E05">
                <w:t>74.20.39.000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в области фотографии прочие, не включенные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3" w:history="1">
              <w:r w:rsidRPr="00396E05">
                <w:t>74.30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Деятельность по письменному переводу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4" w:history="1">
              <w:r w:rsidRPr="00396E05">
                <w:t>74.30.11.000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письменному переводу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5" w:history="1">
              <w:r w:rsidRPr="00396E05">
                <w:t>74.30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Деятельность по устному переводу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6" w:history="1">
              <w:r w:rsidRPr="00396E05">
                <w:t>74.30.12.000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устному переводу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07" w:history="1">
              <w:r w:rsidRPr="00396E05">
                <w:t>77.11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08" w:history="1">
              <w:r w:rsidRPr="00396E05">
                <w:t>77.11.10.000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09" w:history="1">
              <w:r w:rsidRPr="00396E05">
                <w:t>77.12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грузовых транспортных средств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10" w:history="1">
              <w:r w:rsidRPr="00396E05">
                <w:t>77.12.11.000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аренде и лизингу грузовых транспортных средств без водителя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11" w:history="1">
              <w:r w:rsidRPr="00396E05">
                <w:t>77.21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товаров для отдыха и спортивных товаров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12" w:history="1">
              <w:r w:rsidRPr="00396E05">
                <w:t>77.21.10.000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оборудования для отдыха, развлечений и занятий спортом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13" w:history="1">
              <w:r w:rsidRPr="00396E05">
                <w:t>77.22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14" w:history="1">
              <w:r w:rsidRPr="00396E05">
                <w:t>77.22.10.000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15" w:history="1">
              <w:r w:rsidRPr="00396E05">
                <w:t>77.29.1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16" w:history="1">
              <w:r w:rsidRPr="00396E05">
                <w:t>77.29.11.000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17" w:history="1">
              <w:r w:rsidRPr="00396E05">
                <w:t>77.29.2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мебели, электрических и неэлектрических бытовых приборов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18" w:history="1">
              <w:r w:rsidRPr="00396E05">
                <w:t>77.29.12.000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мебели и прочих бытовых приборов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19" w:history="1">
              <w:r w:rsidRPr="00396E05">
                <w:t>77.29.3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музыкальных инструментов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0" w:history="1">
              <w:r w:rsidRPr="00396E05">
                <w:t>77.29.13.000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музыкальных инструментов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21" w:history="1">
              <w:r w:rsidRPr="00396E05">
                <w:t>77.29.9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2" w:history="1">
              <w:r w:rsidRPr="00396E05">
                <w:t>77.29.15.000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текстильных изделий, одежды и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3" w:history="1">
              <w:r w:rsidRPr="00396E05">
                <w:t>77.29.16.000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и лизингу машин и оборудования для "умелых рук"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4" w:history="1">
              <w:r w:rsidRPr="00396E05">
                <w:t>77.29.19.000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прокату прочих бытовых изделий и предметов личного </w:t>
            </w:r>
            <w:r w:rsidRPr="00396E05">
              <w:lastRenderedPageBreak/>
              <w:t>пользования, не включенных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0,20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 xml:space="preserve">из </w:t>
            </w:r>
            <w:hyperlink r:id="rId125" w:history="1">
              <w:r w:rsidRPr="00396E05">
                <w:t>77.33.2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Прокат вычислительных машин и оборудования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6" w:history="1">
              <w:r w:rsidRPr="00396E05">
                <w:t>77.33.12.000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аренде и лизингу вычислительной техники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0,20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27" w:history="1">
              <w:r w:rsidRPr="00396E05">
                <w:t>81.29.1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Санитарно-гигиеническая обработка помещений и сантехнического оборудования;</w:t>
            </w:r>
          </w:p>
          <w:p w:rsidR="00396E05" w:rsidRPr="00396E05" w:rsidRDefault="00396E05">
            <w:pPr>
              <w:pStyle w:val="ConsPlusNormal"/>
            </w:pPr>
            <w:r w:rsidRPr="00396E05">
              <w:t>чистка и дезинфекция кухонного оборудования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8" w:history="1">
              <w:r w:rsidRPr="00396E05">
                <w:t>81.29.13.000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санитарно-гигиенические прочие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29" w:history="1">
              <w:r w:rsidRPr="00396E05">
                <w:t>81.29.19.000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чистке и уборке прочие, не включенные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130" w:history="1">
              <w:r w:rsidRPr="00396E05">
                <w:t>81.30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Благоустройство придомовых территорий;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ландшафтного дизайна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1" w:history="1">
              <w:r w:rsidRPr="00396E05">
                <w:t>81.30.10.000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планировке ландшафта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2" w:history="1">
              <w:r w:rsidRPr="00396E05">
                <w:t>82.19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Деятельность секретаря-референта, в том числе со знанием иностранного языка;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машинистки-стенографистки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3" w:history="1">
              <w:r w:rsidRPr="00396E05">
                <w:t>82.19.13.000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0,40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134" w:history="1">
              <w:r w:rsidRPr="00396E05">
                <w:t>95.21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электронной бытовой техники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5" w:history="1">
              <w:r w:rsidRPr="00396E05">
                <w:t>95.21.10.100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приборов бытовой электроники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6" w:history="1">
              <w:r w:rsidRPr="00396E05">
                <w:t>95.21.10.110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телевизоров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7" w:history="1">
              <w:r w:rsidRPr="00396E05">
                <w:t>95.21.10.120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видеозаписывающей 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8" w:history="1">
              <w:r w:rsidRPr="00396E05">
                <w:t>95.21.10.130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видеовоспроизводящей 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39" w:history="1">
              <w:r w:rsidRPr="00396E05">
                <w:t>95.21.10.140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ремонту звукозаписывающей и звуковоспроизводящей </w:t>
            </w:r>
            <w:r w:rsidRPr="00396E05">
              <w:lastRenderedPageBreak/>
              <w:t>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0" w:history="1">
              <w:r w:rsidRPr="00396E05">
                <w:t>95.21.10.150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многофункциональных бытовых радиоэлектронных аппаратов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1" w:history="1">
              <w:r w:rsidRPr="00396E05">
                <w:t>95.21.10.160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устройств спутникового телевидения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2" w:history="1">
              <w:r w:rsidRPr="00396E05">
                <w:t>95.21.10.190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прочей бытовой радиоэлектронной 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3" w:history="1">
              <w:r w:rsidRPr="00396E05">
                <w:t>95.21.10.200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техническому обслуживанию бытовой радиоэлектронной 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4" w:history="1">
              <w:r w:rsidRPr="00396E05">
                <w:t>95.21.10.300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145" w:history="1">
              <w:r w:rsidRPr="00396E05">
                <w:t>95.22.1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бытовой техники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6" w:history="1">
              <w:r w:rsidRPr="00396E05">
                <w:t>95.22.10.100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машин, узлов и деталей к ним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7" w:history="1">
              <w:r w:rsidRPr="00396E05">
                <w:t>95.22.10.110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холодильников, морозильников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8" w:history="1">
              <w:r w:rsidRPr="00396E05">
                <w:t>95.22.10.120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пылесосов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49" w:history="1">
              <w:r w:rsidRPr="00396E05">
                <w:t>95.22.10.130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электрополотеров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0" w:history="1">
              <w:r w:rsidRPr="00396E05">
                <w:t>95.22.10.140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стиральных и сушильных машин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1" w:history="1">
              <w:r w:rsidRPr="00396E05">
                <w:t>95.22.10.150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швейных, вязальных машин (ручных)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2" w:history="1">
              <w:r w:rsidRPr="00396E05">
                <w:t>95.22.10.160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гладильных машин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3" w:history="1">
              <w:r w:rsidRPr="00396E05">
                <w:t>95.22.10.170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4" w:history="1">
              <w:r w:rsidRPr="00396E05">
                <w:t>95.22.10.180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газовых и электроплит в жилых помещениях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5" w:history="1">
              <w:r w:rsidRPr="00396E05">
                <w:t>95.22.10.190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прочих бытовых машин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6" w:history="1">
              <w:r w:rsidRPr="00396E05">
                <w:t>95.22.10.200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приборов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7" w:history="1">
              <w:r w:rsidRPr="00396E05">
                <w:t>95.22.10.211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приборов гигиены рта, включаемых в сеть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8" w:history="1">
              <w:r w:rsidRPr="00396E05">
                <w:t>95.22.10.212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электрических и механических машинок для стрижки волос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59" w:history="1">
              <w:r w:rsidRPr="00396E05">
                <w:t>95.22.10.213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электрических и механических бритв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0" w:history="1">
              <w:r w:rsidRPr="00396E05">
                <w:t>95.22.10.214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пульверизаторов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1" w:history="1">
              <w:r w:rsidRPr="00396E05">
                <w:t>95.22.10.215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приборов для массажа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2" w:history="1">
              <w:r w:rsidRPr="00396E05">
                <w:t>95.22.10.216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фенов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3" w:history="1">
              <w:r w:rsidRPr="00396E05">
                <w:t>95.22.10.217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электрических ножниц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4" w:history="1">
              <w:r w:rsidRPr="00396E05">
                <w:t>95.22.10.218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электровулканизаторов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5" w:history="1">
              <w:r w:rsidRPr="00396E05">
                <w:t>95.22.10.219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электрокраскораспылителей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6" w:history="1">
              <w:r w:rsidRPr="00396E05">
                <w:t>95.22.10.221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7" w:history="1">
              <w:r w:rsidRPr="00396E05">
                <w:t>95.22.10.222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фотоаппаратов, фотоувеличителей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8" w:history="1">
              <w:r w:rsidRPr="00396E05">
                <w:t>95.22.10.223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фотовспышек, экспонометров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69" w:history="1">
              <w:r w:rsidRPr="00396E05">
                <w:t>95.22.10.224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0" w:history="1">
              <w:r w:rsidRPr="00396E05">
                <w:t>95.22.10.225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биноклей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1" w:history="1">
              <w:r w:rsidRPr="00396E05">
                <w:t>95.22.10.226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ремонту слуховых </w:t>
            </w:r>
            <w:r w:rsidRPr="00396E05">
              <w:lastRenderedPageBreak/>
              <w:t>аппаратов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2" w:history="1">
              <w:r w:rsidRPr="00396E05">
                <w:t>95.22.10.227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ручных и электрических насосов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3" w:history="1">
              <w:r w:rsidRPr="00396E05">
                <w:t>95.22.10.228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4" w:history="1">
              <w:r w:rsidRPr="00396E05">
                <w:t>95.22.10.229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5" w:history="1">
              <w:r w:rsidRPr="00396E05">
                <w:t>95.22.10.230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кухонных приборов.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ремонту кофемолок, кофеварок, электромясорубок, электромиксеров, электросоковыжималок, электрошашлычниц, электротостеров, электрогрилей, бытовых электроморожениц, электродуховок, электропечей, печей СВЧ, электрочайников, электросамоваров, электросковородок, фритюрниц и аналогичных приборов, мармитов и аналогичных приборов и т.п.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6" w:history="1">
              <w:r w:rsidRPr="00396E05">
                <w:t>95.22.10.241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медогонок, сепараторов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7" w:history="1">
              <w:r w:rsidRPr="00396E05">
                <w:t>95.22.10.242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8" w:history="1">
              <w:r w:rsidRPr="00396E05">
                <w:t>95.22.10.243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комнатных кондиционеров воздуха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79" w:history="1">
              <w:r w:rsidRPr="00396E05">
                <w:t>95.22.10.244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увлажнителей воздуха, озонаторов, бытовых ионизаторов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0" w:history="1">
              <w:r w:rsidRPr="00396E05">
                <w:t>95.22.10.245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вентиляторов, теплоэлектровентиляторов, калориферов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1" w:history="1">
              <w:r w:rsidRPr="00396E05">
                <w:t>95.22.10.246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электроприборов для загара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2" w:history="1">
              <w:r w:rsidRPr="00396E05">
                <w:t>95.22.10.247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3" w:history="1">
              <w:r w:rsidRPr="00396E05">
                <w:t>95.22.10.248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электрозвонков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4" w:history="1">
              <w:r w:rsidRPr="00396E05">
                <w:t>95.22.10.249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бытовых компрессоров и микрокомпрессоров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5" w:history="1">
              <w:r w:rsidRPr="00396E05">
                <w:t>95.22.10.251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трансформаторов и стабилизаторов напряжения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6" w:history="1">
              <w:r w:rsidRPr="00396E05">
                <w:t>95.22.10.252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устройств для измельчения пищевых отходов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7" w:history="1">
              <w:r w:rsidRPr="00396E05">
                <w:t>95.22.10.253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баков для кипячения белья и стерилизаторов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8" w:history="1">
              <w:r w:rsidRPr="00396E05">
                <w:t>95.22.10.254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электроводонагревателей, в том числе проточных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89" w:history="1">
              <w:r w:rsidRPr="00396E05">
                <w:t>95.22.10.255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электросушилок для одежды и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0" w:history="1">
              <w:r w:rsidRPr="00396E05">
                <w:t>95.22.10.256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1" w:history="1">
              <w:r w:rsidRPr="00396E05">
                <w:t>95.22.10.257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зажигалок для газовых плит с питанием от сети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2" w:history="1">
              <w:r w:rsidRPr="00396E05">
                <w:t>95.22.10.258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фильтров для очистки воды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3" w:history="1">
              <w:r w:rsidRPr="00396E05">
                <w:t>95.22.10.259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прочих бытовых приборов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194" w:history="1">
              <w:r w:rsidRPr="00396E05">
                <w:t>95.22.2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 xml:space="preserve">Ремонт домашнего и </w:t>
            </w:r>
            <w:r w:rsidRPr="00396E05">
              <w:lastRenderedPageBreak/>
              <w:t>садового оборудования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5" w:history="1">
              <w:r w:rsidRPr="00396E05">
                <w:t>95.22.10.300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ремонту </w:t>
            </w:r>
            <w:r w:rsidRPr="00396E05">
              <w:lastRenderedPageBreak/>
              <w:t>домашнего и садового инвентаря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6" w:history="1">
              <w:r w:rsidRPr="00396E05">
                <w:t>95.22.10.310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сельхозинвентаря, мини-тракторов, газонокосилок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7" w:history="1">
              <w:r w:rsidRPr="00396E05">
                <w:t>95.22.10.320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приборов для аквариумов и садовых водоемов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198" w:history="1">
              <w:r w:rsidRPr="00396E05">
                <w:t>95.22.10.390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прочего домашнего и садового инвентаря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199" w:history="1">
              <w:r w:rsidRPr="00396E05">
                <w:t>95.23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обуви и прочих изделий из кожи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0" w:history="1">
              <w:r w:rsidRPr="00396E05">
                <w:t>95.23.10.100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1" w:history="1">
              <w:r w:rsidRPr="00396E05">
                <w:t>95.23.10.110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ремонту, реставрации верха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2" w:history="1">
              <w:r w:rsidRPr="00396E05">
                <w:t>95.23.10.111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3" w:history="1">
              <w:r w:rsidRPr="00396E05">
                <w:t>95.23.10.112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изменению длины и ширины голенищ сапог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4" w:history="1">
              <w:r w:rsidRPr="00396E05">
                <w:t>95.23.10.113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5" w:history="1">
              <w:r w:rsidRPr="00396E05">
                <w:t>95.23.10.114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6" w:history="1">
              <w:r w:rsidRPr="00396E05">
                <w:t>95.23.10.115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формованию следа валяной обуви на колодке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7" w:history="1">
              <w:r w:rsidRPr="00396E05">
                <w:t>95.23.10.116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8" w:history="1">
              <w:r w:rsidRPr="00396E05">
                <w:t>95.23.10.117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09" w:history="1">
              <w:r w:rsidRPr="00396E05">
                <w:t>95.23.10.118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отделке верха обуви, изготовленной из </w:t>
            </w:r>
            <w:r w:rsidRPr="00396E05">
              <w:lastRenderedPageBreak/>
              <w:t>специфических кож (рептилий, рыб, лаковых)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0" w:history="1">
              <w:r w:rsidRPr="00396E05">
                <w:t>95.23.10.119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пропитке заготовки верха обуви водоотталкивающими препаратами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1" w:history="1">
              <w:r w:rsidRPr="00396E05">
                <w:t>95.23.10.120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замене подошв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2" w:history="1">
              <w:r w:rsidRPr="00396E05">
                <w:t>95.23.10.121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3" w:history="1">
              <w:r w:rsidRPr="00396E05">
                <w:t>95.23.10.122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подшиву подошв меховой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4" w:history="1">
              <w:r w:rsidRPr="00396E05">
                <w:t>95.23.10.123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укреплению подошв, каблуков, крокульной части подошв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5" w:history="1">
              <w:r w:rsidRPr="00396E05">
                <w:t>95.23.10.124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замене крокульной части подошвы в обуви на высоком каблуке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6" w:history="1">
              <w:r w:rsidRPr="00396E05">
                <w:t>95.23.10.125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постановке удлиненных подметок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7" w:history="1">
              <w:r w:rsidRPr="00396E05">
                <w:t>95.23.10.126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постановке супинаторов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8" w:history="1">
              <w:r w:rsidRPr="00396E05">
                <w:t>95.23.10.127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19" w:history="1">
              <w:r w:rsidRPr="00396E05">
                <w:t>95.23.10.128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0" w:history="1">
              <w:r w:rsidRPr="00396E05">
                <w:t>95.23.10.129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1" w:history="1">
              <w:r w:rsidRPr="00396E05">
                <w:t>95.23.10.130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ремонту и по постановке каблуков любой </w:t>
            </w:r>
            <w:r w:rsidRPr="00396E05">
              <w:lastRenderedPageBreak/>
              <w:t>формы из всех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2" w:history="1">
              <w:r w:rsidRPr="00396E05">
                <w:t>95.23.10.131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постановке набоек, косячков, рубчиков из всех видов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3" w:history="1">
              <w:r w:rsidRPr="00396E05">
                <w:t>95.23.10.132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декоративной отделке уреза подошвы и каблука под "формованную"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4" w:history="1">
              <w:r w:rsidRPr="00396E05">
                <w:t>95.23.10.133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обрезинованию валенок (рыбацкие калоши)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5" w:history="1">
              <w:r w:rsidRPr="00396E05">
                <w:t>95.23.10.140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окраске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6" w:history="1">
              <w:r w:rsidRPr="00396E05">
                <w:t>95.23.10.190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7" w:history="1">
              <w:r w:rsidRPr="00396E05">
                <w:t>95.23.10.191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8" w:history="1">
              <w:r w:rsidRPr="00396E05">
                <w:t>95.23.10.192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и прикреплению ремешков, язычков, удлинение ремешков и замена резинок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29" w:history="1">
              <w:r w:rsidRPr="00396E05">
                <w:t>95.23.10.193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и прикреплению новых украшений, ремонт старых украшений и фурнитуры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0" w:history="1">
              <w:r w:rsidRPr="00396E05">
                <w:t>95.23.10.194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растяжке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1" w:history="1">
              <w:r w:rsidRPr="00396E05">
                <w:t>95.23.10.195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полуперетяжке всех видов обуви из различных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2" w:history="1">
              <w:r w:rsidRPr="00396E05">
                <w:t>95.23.10.196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резиновой и валяной обуви методом вулканизации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3" w:history="1">
              <w:r w:rsidRPr="00396E05">
                <w:t>95.23.10.197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вклеиванию новой ворсовой ткани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4" w:history="1">
              <w:r w:rsidRPr="00396E05">
                <w:t>95.23.10.198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обуви из синтетических материалов клеевым методом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5" w:history="1">
              <w:r w:rsidRPr="00396E05">
                <w:t>95.23.10.199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обуви, не включенные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6" w:history="1">
              <w:r w:rsidRPr="00396E05">
                <w:t>95.23.10.200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изделий из кожи, кроме обуви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237" w:history="1">
              <w:r w:rsidRPr="00396E05">
                <w:t>95.24.1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мебели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8" w:history="1">
              <w:r w:rsidRPr="00396E05">
                <w:t>95.24.10.110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</w:pP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39" w:history="1">
              <w:r w:rsidRPr="00396E05">
                <w:t>95.24.10.111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мягкой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0" w:history="1">
              <w:r w:rsidRPr="00396E05">
                <w:t>95.24.10.112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плетеной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1" w:history="1">
              <w:r w:rsidRPr="00396E05">
                <w:t>95.24.10.113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корпусной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2" w:history="1">
              <w:r w:rsidRPr="00396E05">
                <w:t>95.24.10.114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детской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3" w:history="1">
              <w:r w:rsidRPr="00396E05">
                <w:t>95.24.10.115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кухонной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4" w:history="1">
              <w:r w:rsidRPr="00396E05">
                <w:t>95.24.10.116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дачной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5" w:history="1">
              <w:r w:rsidRPr="00396E05">
                <w:t>95.24.10.117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реставрации антикварной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6" w:history="1">
              <w:r w:rsidRPr="00396E05">
                <w:t>95.24.10.118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и переделке старых конструкций мебели на современные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7" w:history="1">
              <w:r w:rsidRPr="00396E05">
                <w:t>95.24.10.119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прочей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8" w:history="1">
              <w:r w:rsidRPr="00396E05">
                <w:t>95.24.10.120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49" w:history="1">
              <w:r w:rsidRPr="00396E05">
                <w:t>95.24.10.130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предметов домашнего обихода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0" w:history="1">
              <w:r w:rsidRPr="00396E05">
                <w:t>95.24.10.190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1" w:history="1">
              <w:r w:rsidRPr="00396E05">
                <w:t>95.24.10.191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2" w:history="1">
              <w:r w:rsidRPr="00396E05">
                <w:t>95.24.10.192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установке и креплению филенок, полок, фурнитуры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3" w:history="1">
              <w:r w:rsidRPr="00396E05">
                <w:t>95.24.10.193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4" w:history="1">
              <w:r w:rsidRPr="00396E05">
                <w:t>95.24.10.194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замене старого лакокрасочного покрытия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5" w:history="1">
              <w:r w:rsidRPr="00396E05">
                <w:t>95.24.10.199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мебели, не включенные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256" w:history="1">
              <w:r w:rsidRPr="00396E05">
                <w:t>95.29.11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одежды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7" w:history="1">
              <w:r w:rsidRPr="00396E05">
                <w:t>95.29.11.100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подгонке/перешиву одежды, кроме трикотажной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</w:pP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8" w:history="1">
              <w:r w:rsidRPr="00396E05">
                <w:t>95.29.11.110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верхней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59" w:history="1">
              <w:r w:rsidRPr="00396E05">
                <w:t>95.29.11.120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легкой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0" w:history="1">
              <w:r w:rsidRPr="00396E05">
                <w:t>95.29.11.130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верхних мужских сорочек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1" w:history="1">
              <w:r w:rsidRPr="00396E05">
                <w:t>95.29.11.140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белья женского, мужского, детского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2" w:history="1">
              <w:r w:rsidRPr="00396E05">
                <w:t>95.29.11.150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корсетных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3" w:history="1">
              <w:r w:rsidRPr="00396E05">
                <w:t>95.29.11.160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форменной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4" w:history="1">
              <w:r w:rsidRPr="00396E05">
                <w:t>95.29.11.170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рабочей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5" w:history="1">
              <w:r w:rsidRPr="00396E05">
                <w:t>95.29.11.180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мужских, женских, детских головных уборов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6" w:history="1">
              <w:r w:rsidRPr="00396E05">
                <w:t>95.29.11.190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и подгонке/перешиву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7" w:history="1">
              <w:r w:rsidRPr="00396E05">
                <w:t>95.29.11.191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перешиву взрослой одежды на детскую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8" w:history="1">
              <w:r w:rsidRPr="00396E05">
                <w:t>95.29.11.192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вставке застежки-молнии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69" w:history="1">
              <w:r w:rsidRPr="00396E05">
                <w:t>95.29.11.193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изделий из меха, бывшего в употреблении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0" w:history="1">
              <w:r w:rsidRPr="00396E05">
                <w:t>95.29.11.194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глажению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1" w:history="1">
              <w:r w:rsidRPr="00396E05">
                <w:t>95.29.11.195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художественной штопке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272" w:history="1">
              <w:r w:rsidRPr="00396E05">
                <w:t>95.29.12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текстильных изделий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3" w:history="1">
              <w:r w:rsidRPr="00396E05">
                <w:t>95.29.11.200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4" w:history="1">
              <w:r w:rsidRPr="00396E05">
                <w:t>95.29.11.210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столового и постельного белья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5" w:history="1">
              <w:r w:rsidRPr="00396E05">
                <w:t>95.29.11.220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изделий из натурального и искусственного меха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6" w:history="1">
              <w:r w:rsidRPr="00396E05">
                <w:t>95.29.11.230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изделий из натуральной, искусственной кожи и замши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7" w:history="1">
              <w:r w:rsidRPr="00396E05">
                <w:t>95.29.11.240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стеганых одеял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8" w:history="1">
              <w:r w:rsidRPr="00396E05">
                <w:t>95.29.11.250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изделий текстильной галантереи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79" w:history="1">
              <w:r w:rsidRPr="00396E05">
                <w:t>95.29.11.260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чехлов всех видов, тентов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0" w:history="1">
              <w:r w:rsidRPr="00396E05">
                <w:t>95.29.11.270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реставрации кружевных изделий и изделий художественного ткачества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1" w:history="1">
              <w:r w:rsidRPr="00396E05">
                <w:t>95.29.11.280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покрывал, штор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2" w:history="1">
              <w:r w:rsidRPr="00396E05">
                <w:t>95.29.11.290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283" w:history="1">
              <w:r w:rsidRPr="00396E05">
                <w:t>95.29.13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трикотажных изделий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4" w:history="1">
              <w:r w:rsidRPr="00396E05">
                <w:t>95.29.11.300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одежды, в том числе трикотажной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5" w:history="1">
              <w:r w:rsidRPr="00396E05">
                <w:t>95.29.11.400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трикотажных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6" w:history="1">
              <w:r w:rsidRPr="00396E05">
                <w:t>95.29.11.410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верхних трикотажных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7" w:history="1">
              <w:r w:rsidRPr="00396E05">
                <w:t>95.29.11.420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бельевых трикотажных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8" w:history="1">
              <w:r w:rsidRPr="00396E05">
                <w:t>95.29.11.430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чулочно-носочных, перчаточных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89" w:history="1">
              <w:r w:rsidRPr="00396E05">
                <w:t>95.29.11.440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головных уборов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0" w:history="1">
              <w:r w:rsidRPr="00396E05">
                <w:t>95.29.11.450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платочно-шарфовых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1" w:history="1">
              <w:r w:rsidRPr="00396E05">
                <w:t>95.29.11.460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2" w:history="1">
              <w:r w:rsidRPr="00396E05">
                <w:t>95.29.11.490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трикотажных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3" w:history="1">
              <w:r w:rsidRPr="00396E05">
                <w:t>95.29.6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велосипедов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4" w:history="1">
              <w:r w:rsidRPr="00396E05">
                <w:t>95.29.12.000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велосипедов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5" w:history="1">
              <w:r w:rsidRPr="00396E05">
                <w:t>95.29.7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6" w:history="1">
              <w:r w:rsidRPr="00396E05">
                <w:t>95.29.13.000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обслуживанию музыкальных инструментов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297" w:history="1">
              <w:r w:rsidRPr="00396E05">
                <w:t>95.29.2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спортивного и туристского оборудования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8" w:history="1">
              <w:r w:rsidRPr="00396E05">
                <w:t>95.29.14.110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обслуживанию спортивного инвентаря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299" w:history="1">
              <w:r w:rsidRPr="00396E05">
                <w:t>95.29.14.111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туристского снаряжения и инвентаря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0" w:history="1">
              <w:r w:rsidRPr="00396E05">
                <w:t>95.29.14.112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скейтов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1" w:history="1">
              <w:r w:rsidRPr="00396E05">
                <w:t>95.29.14.113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роликовых коньков и лыжероллеров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2" w:history="1">
              <w:r w:rsidRPr="00396E05">
                <w:t>95.29.14.114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ремонту, клепка и точка коньков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3" w:history="1">
              <w:r w:rsidRPr="00396E05">
                <w:t>95.29.14.115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установке жестких лыжных креплений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4" w:history="1">
              <w:r w:rsidRPr="00396E05">
                <w:t>95.29.14.116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ружей для подводной охоты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5" w:history="1">
              <w:r w:rsidRPr="00396E05">
                <w:t>95.29.14.117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рыболовных принадлежностей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6" w:history="1">
              <w:r w:rsidRPr="00396E05">
                <w:t>95.29.14.118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оборудования для аквалангистов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7" w:history="1">
              <w:r w:rsidRPr="00396E05">
                <w:t>95.29.14.119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обслуживанию прочего спортивного инвентаря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8" w:history="1">
              <w:r w:rsidRPr="00396E05">
                <w:t>95.29.9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09" w:history="1">
              <w:r w:rsidRPr="00396E05">
                <w:t>95.29.19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прочих предметов личного потребления и бытовых товаров, не включенных в другие группировки.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ремонту бытовых изделий и оборудования, не включенного в другие группировки, например металлоизделий, осветительных приборов, игрушек, книг и прочих предметов личного потребления и бытовых товаров;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услуги, такие как изготовление металлической галантереи, ключей, номерных знаков, указателей улиц, пластиковое покрытие удостоверений личности. Эта группировка не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ремонт ручных электрических инструментов, см. 33.12.17;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ремонту и восстановлению произведений искусства, см. 90.03.11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310" w:history="1">
              <w:r w:rsidRPr="00396E05">
                <w:t>95.29.3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1" w:history="1">
              <w:r w:rsidRPr="00396E05">
                <w:t>95.29.19.100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игрушек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2" w:history="1">
              <w:r w:rsidRPr="00396E05">
                <w:t>95.29.19.110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электрических игрушек с питанием от сети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3" w:history="1">
              <w:r w:rsidRPr="00396E05">
                <w:t>95.29.19.120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электротехнических игр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игрушек и подобных им изделий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4" w:history="1">
              <w:r w:rsidRPr="00396E05">
                <w:t>95.29.19.130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заводных механических игрушек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5" w:history="1">
              <w:r w:rsidRPr="00396E05">
                <w:t>95.29.19.140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оборудования для детских игр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6" w:history="1">
              <w:r w:rsidRPr="00396E05">
                <w:t>95.29.19.190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прочих игрушек, не включенных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7" w:history="1">
              <w:r w:rsidRPr="00396E05">
                <w:t>95.29.4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металлоизделий бытового и хозяйственного назначения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318" w:history="1">
              <w:r w:rsidRPr="00396E05">
                <w:t>95.29.41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Ремонт предметов и изделий из металла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19" w:history="1">
              <w:r w:rsidRPr="00396E05">
                <w:t>95.29.19.200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металлоизделий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0" w:history="1">
              <w:r w:rsidRPr="00396E05">
                <w:t>95.29.19.211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примусов, керосинок, керогазов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1" w:history="1">
              <w:r w:rsidRPr="00396E05">
                <w:t>95.29.19.212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бензиновых и газовых зажигалок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2" w:history="1">
              <w:r w:rsidRPr="00396E05">
                <w:t>95.29.19.213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замков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3" w:history="1">
              <w:r w:rsidRPr="00396E05">
                <w:t>95.29.19.217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зонтов и футляров к ним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4" w:history="1">
              <w:r w:rsidRPr="00396E05">
                <w:t>95.29.19.218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бытовой мебели из металла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5" w:history="1">
              <w:r w:rsidRPr="00396E05">
                <w:t>95.29.19.219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сейфов и несгораемых шкафов индивидуального пользования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6" w:history="1">
              <w:r w:rsidRPr="00396E05">
                <w:t>95.29.19.222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металлической посуды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7" w:history="1">
              <w:r w:rsidRPr="00396E05">
                <w:t>95.29.19.223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механизмов для зашторивания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8" w:history="1">
              <w:r w:rsidRPr="00396E05">
                <w:t>95.29.19.224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газовых и бензиновых портативных плиток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29" w:history="1">
              <w:r w:rsidRPr="00396E05">
                <w:t>95.29.19.225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мясорубок, соковарок и скороварок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0" w:history="1">
              <w:r w:rsidRPr="00396E05">
                <w:t>95.29.19.229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1" w:history="1">
              <w:r w:rsidRPr="00396E05">
                <w:t>95.29.42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Ремонт металлической галантереи, ключей, номерных знаков, </w:t>
            </w:r>
            <w:r w:rsidRPr="00396E05">
              <w:lastRenderedPageBreak/>
              <w:t>указателей улиц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2" w:history="1">
              <w:r w:rsidRPr="00396E05">
                <w:t>95.29.19.221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ремонту и изготовлению металлической галантереи, ключей, номерных знаков, указателей </w:t>
            </w:r>
            <w:r w:rsidRPr="00396E05">
              <w:lastRenderedPageBreak/>
              <w:t>улиц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333" w:history="1">
              <w:r w:rsidRPr="00396E05">
                <w:t>95.29.43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4" w:history="1">
              <w:r w:rsidRPr="00396E05">
                <w:t>95.29.19.214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заточке чертежных инструментов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5" w:history="1">
              <w:r w:rsidRPr="00396E05">
                <w:t>95.29.19.215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ремонту, заточке, шлифовке и правке ножей, ножниц, бритв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6" w:history="1">
              <w:r w:rsidRPr="00396E05">
                <w:t>95.29.19.216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7" w:history="1">
              <w:r w:rsidRPr="00396E05">
                <w:t>95.29.5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бытовых осветительных приборов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38" w:history="1">
              <w:r w:rsidRPr="00396E05">
                <w:t>95.29.19.300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осветительных приборов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339" w:history="1">
              <w:r w:rsidRPr="00396E05">
                <w:t>96.01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0" w:history="1">
              <w:r w:rsidRPr="00396E05">
                <w:t>96.01.12.111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1" w:history="1">
              <w:r w:rsidRPr="00396E05">
                <w:t>96.01.12.112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одежды из тканей с пленочным покрытием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2" w:history="1">
              <w:r w:rsidRPr="00396E05">
                <w:t>96.01.12.113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тканей на синтепоне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3" w:history="1">
              <w:r w:rsidRPr="00396E05">
                <w:t>96.01.12.114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натурального меха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4" w:history="1">
              <w:r w:rsidRPr="00396E05">
                <w:t>96.01.12.115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искусственного меха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5" w:history="1">
              <w:r w:rsidRPr="00396E05">
                <w:t>96.01.12.116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6" w:history="1">
              <w:r w:rsidRPr="00396E05">
                <w:t>96.01.12.117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овчины и велюра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7" w:history="1">
              <w:r w:rsidRPr="00396E05">
                <w:t>96.01.12.118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натуральной кожи и винилискожи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8" w:history="1">
              <w:r w:rsidRPr="00396E05">
                <w:t>96.01.12.119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химической чистке изделий, комбинированных из натуральной кожи и винилискожи, натурального и </w:t>
            </w:r>
            <w:r w:rsidRPr="00396E05">
              <w:lastRenderedPageBreak/>
              <w:t>искусственного меха, натуральной замши и замшевой винилискожи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49" w:history="1">
              <w:r w:rsidRPr="00396E05">
                <w:t>96.01.12.121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трикотажных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0" w:history="1">
              <w:r w:rsidRPr="00396E05">
                <w:t>96.01.12.122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головных уборов из велюра, замши, фетра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1" w:history="1">
              <w:r w:rsidRPr="00396E05">
                <w:t>96.01.12.123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2" w:history="1">
              <w:r w:rsidRPr="00396E05">
                <w:t>96.01.12.124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3" w:history="1">
              <w:r w:rsidRPr="00396E05">
                <w:t>96.01.12.125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4" w:history="1">
              <w:r w:rsidRPr="00396E05">
                <w:t>96.01.12.126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нетканых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5" w:history="1">
              <w:r w:rsidRPr="00396E05">
                <w:t>96.01.12.127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шерстяных, хлопчатобумажных одеял и пледов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6" w:history="1">
              <w:r w:rsidRPr="00396E05">
                <w:t>96.01.12.128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ватных одеял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7" w:history="1">
              <w:r w:rsidRPr="00396E05">
                <w:t>96.01.12.129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ковров и ковровых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8" w:history="1">
              <w:r w:rsidRPr="00396E05">
                <w:t>96.01.12.131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мягких игрушек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59" w:history="1">
              <w:r w:rsidRPr="00396E05">
                <w:t>96.01.12.132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зонтов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0" w:history="1">
              <w:r w:rsidRPr="00396E05">
                <w:t>96.01.12.133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1" w:history="1">
              <w:r w:rsidRPr="00396E05">
                <w:t>96.01.12.134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спальных мешков из различных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2" w:history="1">
              <w:r w:rsidRPr="00396E05">
                <w:t>96.01.12.135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химической чистке </w:t>
            </w:r>
            <w:r w:rsidRPr="00396E05">
              <w:lastRenderedPageBreak/>
              <w:t>спецодежды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3" w:history="1">
              <w:r w:rsidRPr="00396E05">
                <w:t>96.01.12.136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изделий из ворсовых тканей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4" w:history="1">
              <w:r w:rsidRPr="00396E05">
                <w:t>96.01.12.137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гобеленов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5" w:history="1">
              <w:r w:rsidRPr="00396E05">
                <w:t>96.01.12.138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гардинно-тюлевых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6" w:history="1">
              <w:r w:rsidRPr="00396E05">
                <w:t>96.01.12.139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перо-пуховых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7" w:history="1">
              <w:r w:rsidRPr="00396E05">
                <w:t>96.01.12.141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мебели и ковров на дому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8" w:history="1">
              <w:r w:rsidRPr="00396E05">
                <w:t>96.01.12.142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Срочная химчистка одежды и выведение пятен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69" w:history="1">
              <w:r w:rsidRPr="00396E05">
                <w:t>96.01.12.143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одежды методом самообслуживания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0" w:history="1">
              <w:r w:rsidRPr="00396E05">
                <w:t>96.01.12.144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химической чистке чехлов для сидений автомобиля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1" w:history="1">
              <w:r w:rsidRPr="00396E05">
                <w:t>96.01.12.145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аквачистке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2" w:history="1">
              <w:r w:rsidRPr="00396E05">
                <w:t>96.01.12.200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при химической чистке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3" w:history="1">
              <w:r w:rsidRPr="00396E05">
                <w:t>96.01.12.211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противомолевой обработке изделий после химической чистки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4" w:history="1">
              <w:r w:rsidRPr="00396E05">
                <w:t>96.01.12.212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антистатической обработке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5" w:history="1">
              <w:r w:rsidRPr="00396E05">
                <w:t>96.01.12.213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6" w:history="1">
              <w:r w:rsidRPr="00396E05">
                <w:t>96.01.12.214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аппретированию складок брюк и юбок для придания устойчивой формы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7" w:history="1">
              <w:r w:rsidRPr="00396E05">
                <w:t>96.01.12.215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аппретированию одежды после мокрой обработки и крашения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8" w:history="1">
              <w:r w:rsidRPr="00396E05">
                <w:t>96.01.12.216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аппретированию изделий из натуральной замши и овчины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79" w:history="1">
              <w:r w:rsidRPr="00396E05">
                <w:t>96.01.12.217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аппретированию ковров после химической чистки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0" w:history="1">
              <w:r w:rsidRPr="00396E05">
                <w:t>96.01.12.218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расчесыванию натуральных и искусственных мехов после химчистки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1" w:history="1">
              <w:r w:rsidRPr="00396E05">
                <w:t>96.01.12.219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замене наперников при химической чистке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2" w:history="1">
              <w:r w:rsidRPr="00396E05">
                <w:t>96.01.12.221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растяжке пуховых платков после химической чистки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3" w:history="1">
              <w:r w:rsidRPr="00396E05">
                <w:t>96.01.12.222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4" w:history="1">
              <w:r w:rsidRPr="00396E05">
                <w:t>96.01.12.223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5" w:history="1">
              <w:r w:rsidRPr="00396E05">
                <w:t>96.01.12.224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отпарыванию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6" w:history="1">
              <w:r w:rsidRPr="00396E05">
                <w:t>96.01.12.225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текущему ремонту одежды после химчистки и крашения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7" w:history="1">
              <w:r w:rsidRPr="00396E05">
                <w:t>96.01.12.226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8" w:history="1">
              <w:r w:rsidRPr="00396E05">
                <w:t>96.01.12.227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декатированию швейных материалов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89" w:history="1">
              <w:r w:rsidRPr="00396E05">
                <w:t>96.01.12.228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реставрации ковровых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0" w:history="1">
              <w:r w:rsidRPr="00396E05">
                <w:t>96.01.12.229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бактерицидной обработке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1" w:history="1">
              <w:r w:rsidRPr="00396E05">
                <w:t>96.01.12.231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огнезащитной обработке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2" w:history="1">
              <w:r w:rsidRPr="00396E05">
                <w:t>96.01.12.232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дезодорации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3" w:history="1">
              <w:r w:rsidRPr="00396E05">
                <w:t>96.01.12.233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4" w:history="1">
              <w:r w:rsidRPr="00396E05">
                <w:t>96.01.12.234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обработке латексом изнанки ковров и ковровых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5" w:history="1">
              <w:r w:rsidRPr="00396E05">
                <w:t>96.01.12.235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отбеливанию пряжи и гардинно-тюлевых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6" w:history="1">
              <w:r w:rsidRPr="00396E05">
                <w:t>96.01.12.236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обновлению изделий из натуральной кожи покрывного крашения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7" w:history="1">
              <w:r w:rsidRPr="00396E05">
                <w:t>96.01.12.237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импрегнированию изделий из велюра и замши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8" w:history="1">
              <w:r w:rsidRPr="00396E05">
                <w:t>96.01.14.111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399" w:history="1">
              <w:r w:rsidRPr="00396E05">
                <w:t>96.01.14.112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изделий с наличием синтетических волокон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0" w:history="1">
              <w:r w:rsidRPr="00396E05">
                <w:t>96.01.14.113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изделий из искусственного меха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1" w:history="1">
              <w:r w:rsidRPr="00396E05">
                <w:t>96.01.14.114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изделий из натурального меха и замши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2" w:history="1">
              <w:r w:rsidRPr="00396E05">
                <w:t>96.01.14.115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овчины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3" w:history="1">
              <w:r w:rsidRPr="00396E05">
                <w:t>96.01.14.116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изделий из тканей с пленочным покрытием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4" w:history="1">
              <w:r w:rsidRPr="00396E05">
                <w:t>96.01.14.117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изделий из ворсовых и лицевых кож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5" w:history="1">
              <w:r w:rsidRPr="00396E05">
                <w:t>96.01.14.119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крашению прочих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6" w:history="1">
              <w:r w:rsidRPr="00396E05">
                <w:t>96.01.19.100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прачечных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7" w:history="1">
              <w:r w:rsidRPr="00396E05">
                <w:t>96.01.19.111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белья в прачечной самообслуживания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8" w:history="1">
              <w:r w:rsidRPr="00396E05">
                <w:t>96.01.19.112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белья в прачечной самообслуживания персоналом прачечной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09" w:history="1">
              <w:r w:rsidRPr="00396E05">
                <w:t>96.01.19.113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сушке и глажению белья в прачечной самообслуживания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0" w:history="1">
              <w:r w:rsidRPr="00396E05">
                <w:t>96.01.19.114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срочной стирке белья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1" w:history="1">
              <w:r w:rsidRPr="00396E05">
                <w:t>96.01.19.115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прямого хлопчатобумажного и льняного белья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2" w:history="1">
              <w:r w:rsidRPr="00396E05">
                <w:t>96.01.19.116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фасонного хлопчатобумажного и льняного белья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3" w:history="1">
              <w:r w:rsidRPr="00396E05">
                <w:t>96.01.19.117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верхних мужских сорочек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4" w:history="1">
              <w:r w:rsidRPr="00396E05">
                <w:t>96.01.19.118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антистатической обработке верхних мужских сорочек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5" w:history="1">
              <w:r w:rsidRPr="00396E05">
                <w:t>96.01.19.119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дезодорации верхних мужских сорочек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6" w:history="1">
              <w:r w:rsidRPr="00396E05">
                <w:t>96.01.19.121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7" w:history="1">
              <w:r w:rsidRPr="00396E05">
                <w:t>96.01.19.122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стеганых одеял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8" w:history="1">
              <w:r w:rsidRPr="00396E05">
                <w:t>96.01.19.123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чехлов для сидений автомобилей, чехлов для мебели и др.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19" w:history="1">
              <w:r w:rsidRPr="00396E05">
                <w:t>96.01.19.124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спецодежды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0" w:history="1">
              <w:r w:rsidRPr="00396E05">
                <w:t>96.01.19.125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1" w:history="1">
              <w:r w:rsidRPr="00396E05">
                <w:t>96.01.19.126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ароматизации белья после стирки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2" w:history="1">
              <w:r w:rsidRPr="00396E05">
                <w:t>96.01.19.127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дезинфекции белья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3" w:history="1">
              <w:r w:rsidRPr="00396E05">
                <w:t>96.01.19.128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изготовлению </w:t>
            </w:r>
            <w:r w:rsidRPr="00396E05">
              <w:lastRenderedPageBreak/>
              <w:t>меток для белья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4" w:history="1">
              <w:r w:rsidRPr="00396E05">
                <w:t>96.01.19.129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текущему ремонту белья и верхних мужских сорочек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5" w:history="1">
              <w:r w:rsidRPr="00396E05">
                <w:t>96.01.19.131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пришиванию меток к белью и прием белья в стирку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6" w:history="1">
              <w:r w:rsidRPr="00396E05">
                <w:t>96.01.19.132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7" w:history="1">
              <w:r w:rsidRPr="00396E05">
                <w:t>96.01.19.139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прачечных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428" w:history="1">
              <w:r w:rsidRPr="00396E05">
                <w:t>96.02.1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Предоставление парикмахерских услуг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29" w:history="1">
              <w:r w:rsidRPr="00396E05">
                <w:t>96.02.11.000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парикмахерские для женщин и девочек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0" w:history="1">
              <w:r w:rsidRPr="00396E05">
                <w:t>96.02.12.000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парикмахерские для мужчин и мальчиков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431" w:history="1">
              <w:r w:rsidRPr="00396E05">
                <w:t>96.02.2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Предоставление косметических услуг парикмахерских и салона красоты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2" w:history="1">
              <w:r w:rsidRPr="00396E05">
                <w:t>96.02.13.111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простому и сложному гриму лица, макияж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3" w:history="1">
              <w:r w:rsidRPr="00396E05">
                <w:t>96.02.13.112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4" w:history="1">
              <w:r w:rsidRPr="00396E05">
                <w:t>96.02.13.113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5" w:history="1">
              <w:r w:rsidRPr="00396E05">
                <w:t>96.02.13.114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6" w:history="1">
              <w:r w:rsidRPr="00396E05">
                <w:t>96.02.13.115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косметическому комплексному уходу за кожей лица и шеи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7" w:history="1">
              <w:r w:rsidRPr="00396E05">
                <w:t>96.02.13.116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косметическому татуажу, пирсингу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8" w:history="1">
              <w:r w:rsidRPr="00396E05">
                <w:t>96.02.13.117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Гигиеническая чистка лица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39" w:history="1">
              <w:r w:rsidRPr="00396E05">
                <w:t>96.02.13.120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маникюру.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 xml:space="preserve">- услуги по гигиеническому маникюру с покрытием и без </w:t>
            </w:r>
            <w:r w:rsidRPr="00396E05">
              <w:lastRenderedPageBreak/>
              <w:t>покрытия ногтей лаком;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комплексному уходу за кожей кистей рук;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наращиванию ногтей;</w:t>
            </w:r>
          </w:p>
          <w:p w:rsidR="00396E05" w:rsidRPr="00396E05" w:rsidRDefault="00396E05">
            <w:pPr>
              <w:pStyle w:val="ConsPlusNormal"/>
            </w:pPr>
            <w:r w:rsidRPr="00396E05">
              <w:t>- прочие услуги по маникюру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0" w:history="1">
              <w:r w:rsidRPr="00396E05">
                <w:t>96.02.13.130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педикюру.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гигиеническому педикюру с покрытием и без покрытия ногтей лаком;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комплексному уходу за кожей стоп;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наращиванию ногтей;</w:t>
            </w:r>
          </w:p>
          <w:p w:rsidR="00396E05" w:rsidRPr="00396E05" w:rsidRDefault="00396E05">
            <w:pPr>
              <w:pStyle w:val="ConsPlusNormal"/>
            </w:pPr>
            <w:r w:rsidRPr="00396E05">
              <w:t>- прочие услуги по педикюру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1" w:history="1">
              <w:r w:rsidRPr="00396E05">
                <w:t>96.02.19.110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косметические прочие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2" w:history="1">
              <w:r w:rsidRPr="00396E05">
                <w:t>96.02.19.111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3" w:history="1">
              <w:r w:rsidRPr="00396E05">
                <w:t>96.02.19.112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0,65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hyperlink r:id="rId444" w:history="1">
              <w:r w:rsidRPr="00396E05">
                <w:t>96.03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Организация похорон и предоставление связанных с ними услуг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5" w:history="1">
              <w:r w:rsidRPr="00396E05">
                <w:t>96.03.11.100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захоронению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6" w:history="1">
              <w:r w:rsidRPr="00396E05">
                <w:t>96.03.11.200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крематориев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7" w:history="1">
              <w:r w:rsidRPr="00396E05">
                <w:t>96.03.11.300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содержанию и обслуживанию кладбищ, уходу за могилами и местами захоронения.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не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установку освещения, устройство пешеходных дорожек, посадку зеленых насаждений, см. 81.30.10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8" w:history="1">
              <w:r w:rsidRPr="00396E05">
                <w:t>96.03.11.311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установке, снятию, окраске надмогильных сооружений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49" w:history="1">
              <w:r w:rsidRPr="00396E05">
                <w:t>96.03.11.312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нанесению </w:t>
            </w:r>
            <w:r w:rsidRPr="00396E05">
              <w:lastRenderedPageBreak/>
              <w:t>надписей на памятниках, мраморных досках, креплению фотографий на памятниках, высечке барельефов, выполнению графических портретов на памятниках, скульптурные работы и т.п.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0" w:history="1">
              <w:r w:rsidRPr="00396E05">
                <w:t>96.03.11.313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установке и ремонту ограды, памятных знаков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1" w:history="1">
              <w:r w:rsidRPr="00396E05">
                <w:t>96.03.11.314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уходу за могилой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2" w:history="1">
              <w:r w:rsidRPr="00396E05">
                <w:t>96.03.11.315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сооружению склепов и мемориальных комплексов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3" w:history="1">
              <w:r w:rsidRPr="00396E05">
                <w:t>96.03.11.316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4" w:history="1">
              <w:r w:rsidRPr="00396E05">
                <w:t>96.03.11.319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захоронению и кремации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5" w:history="1">
              <w:r w:rsidRPr="00396E05">
                <w:t>96.03.12.111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приемщика заказов службы по организации похорон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6" w:history="1">
              <w:r w:rsidRPr="00396E05">
                <w:t>96.03.12.112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7" w:history="1">
              <w:r w:rsidRPr="00396E05">
                <w:t>96.03.12.113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8" w:history="1">
              <w:r w:rsidRPr="00396E05">
                <w:t>96.03.12.114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организатора ритуала по похоронам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59" w:history="1">
              <w:r w:rsidRPr="00396E05">
                <w:t>96.03.12.115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организации похорон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0" w:history="1">
              <w:r w:rsidRPr="00396E05">
                <w:t>96.03.12.116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бальзамированию трупа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1" w:history="1">
              <w:r w:rsidRPr="00396E05">
                <w:t>96.03.12.117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санитарной и косметической обработке трупа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2" w:history="1">
              <w:r w:rsidRPr="00396E05">
                <w:t>96.03.12.118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предпохоронному </w:t>
            </w:r>
            <w:r w:rsidRPr="00396E05">
              <w:lastRenderedPageBreak/>
              <w:t>сохранению тел умерших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3" w:history="1">
              <w:r w:rsidRPr="00396E05">
                <w:t>96.03.12.119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перевозке тела (останков умершего на кладбище (крематорий))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4" w:history="1">
              <w:r w:rsidRPr="00396E05">
                <w:t>96.03.12.121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5" w:history="1">
              <w:r w:rsidRPr="00396E05">
                <w:t>96.03.12.122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пошиву, изготовлению и прокату похоронных принадлежностей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6" w:history="1">
              <w:r w:rsidRPr="00396E05">
                <w:t>96.03.12.123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траурных венков, искусственных цветов, гирлянд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67" w:history="1">
              <w:r w:rsidRPr="00396E05">
                <w:t>96.03.12.129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похоронных бюро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0,6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468" w:history="1">
              <w:r w:rsidRPr="00396E05">
                <w:t>96.04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бань, душевых и саун;</w:t>
            </w:r>
          </w:p>
          <w:p w:rsidR="00396E05" w:rsidRPr="00396E05" w:rsidRDefault="00396E05">
            <w:pPr>
              <w:pStyle w:val="ConsPlusNormal"/>
            </w:pPr>
            <w:r w:rsidRPr="00396E05">
              <w:t>прочие услуги, оказываемые в банях и душевых;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соляриев по индивидуальному заказу населения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469" w:history="1">
              <w:r w:rsidRPr="00396E05">
                <w:t>96.04.10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в области физкультурно-оздоровительной деятельности.</w:t>
            </w:r>
          </w:p>
          <w:p w:rsidR="00396E05" w:rsidRPr="00396E05" w:rsidRDefault="00396E05">
            <w:pPr>
              <w:pStyle w:val="ConsPlusNormal"/>
            </w:pPr>
            <w:r w:rsidRPr="00396E05">
              <w:t>Эта группировка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 Эта группировка не включает: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по медицинскому массажу и терапии, см. 86.90.13, 86.90.19;</w:t>
            </w:r>
          </w:p>
          <w:p w:rsidR="00396E05" w:rsidRPr="00396E05" w:rsidRDefault="00396E05">
            <w:pPr>
              <w:pStyle w:val="ConsPlusNormal"/>
            </w:pPr>
            <w:r w:rsidRPr="00396E05">
              <w:t>- услуги клубов фитнеса и бодибилдинга, см. 93.13.10.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бань, душевых и саун;</w:t>
            </w:r>
          </w:p>
          <w:p w:rsidR="00396E05" w:rsidRPr="00396E05" w:rsidRDefault="00396E05">
            <w:pPr>
              <w:pStyle w:val="ConsPlusNormal"/>
            </w:pPr>
            <w:r w:rsidRPr="00396E05">
              <w:t>прочие услуги, оказываемые в банях и душевых;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соляриев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470" w:history="1">
              <w:r w:rsidRPr="00396E05">
                <w:t>96.09</w:t>
              </w:r>
            </w:hyperlink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 xml:space="preserve">Вспашка огородов, </w:t>
            </w:r>
            <w:r w:rsidRPr="00396E05">
              <w:lastRenderedPageBreak/>
              <w:t>распилка дров;</w:t>
            </w:r>
          </w:p>
          <w:p w:rsidR="00396E05" w:rsidRPr="00396E05" w:rsidRDefault="00396E05">
            <w:pPr>
              <w:pStyle w:val="ConsPlusNormal"/>
            </w:pPr>
            <w:r w:rsidRPr="00396E05">
              <w:t>изготовление сельскохозяйственного инвентаря из материала заказчика;</w:t>
            </w:r>
          </w:p>
          <w:p w:rsidR="00396E05" w:rsidRPr="00396E05" w:rsidRDefault="00396E05">
            <w:pPr>
              <w:pStyle w:val="ConsPlusNormal"/>
            </w:pPr>
            <w:r w:rsidRPr="00396E05">
              <w:t>ремонт и изготовление гончарных изделий;</w:t>
            </w:r>
          </w:p>
          <w:p w:rsidR="00396E05" w:rsidRPr="00396E05" w:rsidRDefault="00396E05">
            <w:pPr>
              <w:pStyle w:val="ConsPlusNormal"/>
            </w:pPr>
            <w:r w:rsidRPr="00396E05">
              <w:t>граверные работы по металлу, стеклу, фарфору, дереву, керамике;</w:t>
            </w:r>
          </w:p>
          <w:p w:rsidR="00396E05" w:rsidRPr="00396E05" w:rsidRDefault="00396E05">
            <w:pPr>
              <w:pStyle w:val="ConsPlusNormal"/>
            </w:pPr>
            <w:r w:rsidRPr="00396E05">
              <w:t>стрижка домашних животных;</w:t>
            </w:r>
          </w:p>
          <w:p w:rsidR="00396E05" w:rsidRPr="00396E05" w:rsidRDefault="00396E05">
            <w:pPr>
              <w:pStyle w:val="ConsPlusNormal"/>
            </w:pPr>
            <w:r w:rsidRPr="00396E05">
              <w:t>оформление заказов на покупку очков, оправ, лекарств по рецепту и доставка их на дом;</w:t>
            </w:r>
          </w:p>
          <w:p w:rsidR="00396E05" w:rsidRPr="00396E05" w:rsidRDefault="00396E05">
            <w:pPr>
              <w:pStyle w:val="ConsPlusNormal"/>
            </w:pPr>
            <w:r w:rsidRPr="00396E05">
              <w:t>предоставление материалов для бытового технического творчества в салонах "сделай сам";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1" w:history="1">
              <w:r w:rsidRPr="00396E05">
                <w:t>96.09.11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 xml:space="preserve">Услуги по уходу за </w:t>
            </w:r>
            <w:r w:rsidRPr="00396E05">
              <w:lastRenderedPageBreak/>
              <w:t>домашними животными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2" w:history="1">
              <w:r w:rsidRPr="00396E05">
                <w:t>96.09.19.111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3" w:history="1">
              <w:r w:rsidRPr="00396E05">
                <w:t>96.09.19.112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справочно-информационной службы по приему в расклейку объявлений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4" w:history="1">
              <w:r w:rsidRPr="00396E05">
                <w:t>96.09.19.113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копировально-множительные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5" w:history="1">
              <w:r w:rsidRPr="00396E05">
                <w:t>96.09.19.114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 w:val="restart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</w:pPr>
            <w:r w:rsidRPr="00396E05">
              <w:t>деятельность "службы семьи" (по системам);</w:t>
            </w:r>
          </w:p>
          <w:p w:rsidR="00396E05" w:rsidRPr="00396E05" w:rsidRDefault="00396E05">
            <w:pPr>
              <w:pStyle w:val="ConsPlusNormal"/>
            </w:pPr>
            <w:r w:rsidRPr="00396E05">
              <w:t>деятельность по предоставлению посреднических услуг по организации консультаций юристов, психологов, экономистов, врачей и других специалистов;</w:t>
            </w:r>
          </w:p>
          <w:p w:rsidR="00396E05" w:rsidRPr="00396E05" w:rsidRDefault="00396E05">
            <w:pPr>
              <w:pStyle w:val="ConsPlusNormal"/>
            </w:pPr>
            <w:r w:rsidRPr="00396E05">
              <w:t>подбор кандидатур с применением ЭВМ, видеозаписи; проклейка рам бумагой, очистка от бумаги и замазки;</w:t>
            </w:r>
          </w:p>
          <w:p w:rsidR="00396E05" w:rsidRPr="00396E05" w:rsidRDefault="00396E05">
            <w:pPr>
              <w:pStyle w:val="ConsPlusNormal"/>
            </w:pPr>
            <w:r w:rsidRPr="00396E05">
              <w:t xml:space="preserve">деятельность справочно-информационной службы по оказанию услуг населению по заполнению бланков, написанию заявлений, снятию копий, по </w:t>
            </w:r>
            <w:r w:rsidRPr="00396E05">
              <w:lastRenderedPageBreak/>
              <w:t>приему в расклейку объявлений, выдаче справок, по обеспечению индивидуальных подписчиков газетно-журнальной информацией;</w:t>
            </w:r>
          </w:p>
          <w:p w:rsidR="00396E05" w:rsidRPr="00396E05" w:rsidRDefault="00396E05">
            <w:pPr>
              <w:pStyle w:val="ConsPlusNormal"/>
            </w:pPr>
            <w:r w:rsidRPr="00396E05">
              <w:t>деятельность по оказанию услуг копировально-множительных;</w:t>
            </w:r>
          </w:p>
          <w:p w:rsidR="00396E05" w:rsidRPr="00396E05" w:rsidRDefault="00396E05">
            <w:pPr>
              <w:pStyle w:val="ConsPlusNormal"/>
            </w:pPr>
            <w:r w:rsidRPr="00396E05">
              <w:t>деятельность по оказанию посреднических услуг на информацию о финансовых, экономических и промышленных данных;</w:t>
            </w:r>
          </w:p>
          <w:p w:rsidR="00396E05" w:rsidRPr="00396E05" w:rsidRDefault="00396E05">
            <w:pPr>
              <w:pStyle w:val="ConsPlusNormal"/>
            </w:pPr>
            <w:r w:rsidRPr="00396E05">
              <w:t>оборудование квартир (навеска карнизов, картин, вешалок, зеркал и др. предметов);</w:t>
            </w:r>
          </w:p>
          <w:p w:rsidR="00396E05" w:rsidRPr="00396E05" w:rsidRDefault="00396E05">
            <w:pPr>
              <w:pStyle w:val="ConsPlusNormal"/>
            </w:pPr>
            <w:r w:rsidRPr="00396E05">
              <w:t>стирка и глажение белья на дому у заказчика; нарезка стекла и зеркал, художественная обработка стекла;</w:t>
            </w:r>
          </w:p>
          <w:p w:rsidR="00396E05" w:rsidRPr="00396E05" w:rsidRDefault="00396E05">
            <w:pPr>
              <w:pStyle w:val="ConsPlusNormal"/>
            </w:pPr>
            <w:r w:rsidRPr="00396E05">
              <w:t>деятельность по предоставлению посреднических услуг на оформление заказов на обслуживание автотранспортом;</w:t>
            </w:r>
          </w:p>
          <w:p w:rsidR="00396E05" w:rsidRPr="00396E05" w:rsidRDefault="00396E05">
            <w:pPr>
              <w:pStyle w:val="ConsPlusNormal"/>
            </w:pPr>
            <w:r w:rsidRPr="00396E05">
              <w:t>переписка нот;</w:t>
            </w:r>
          </w:p>
          <w:p w:rsidR="00396E05" w:rsidRPr="00396E05" w:rsidRDefault="00396E05">
            <w:pPr>
              <w:pStyle w:val="ConsPlusNormal"/>
            </w:pPr>
            <w:r w:rsidRPr="00396E05">
              <w:t>деятельность по оказанию посреднических услуг на доставку цветов (подарков) на дом с возможной предварительной оплатой;</w:t>
            </w:r>
          </w:p>
          <w:p w:rsidR="00396E05" w:rsidRPr="00396E05" w:rsidRDefault="00396E05">
            <w:pPr>
              <w:pStyle w:val="ConsPlusNormal"/>
            </w:pPr>
            <w:r w:rsidRPr="00396E05">
              <w:t>организация занятий в группах общения, психогимнастики, аутогенной тренировки и др.;</w:t>
            </w:r>
          </w:p>
          <w:p w:rsidR="00396E05" w:rsidRPr="00396E05" w:rsidRDefault="00396E05">
            <w:pPr>
              <w:pStyle w:val="ConsPlusNormal"/>
            </w:pPr>
            <w:r w:rsidRPr="00396E05">
              <w:t xml:space="preserve">измерение силы рук, </w:t>
            </w:r>
            <w:r w:rsidRPr="00396E05">
              <w:lastRenderedPageBreak/>
              <w:t>роста, взвешивание на медицинских весах; демонстрация моделей одежды;</w:t>
            </w:r>
          </w:p>
          <w:p w:rsidR="00396E05" w:rsidRPr="00396E05" w:rsidRDefault="00396E05">
            <w:pPr>
              <w:pStyle w:val="ConsPlusNormal"/>
            </w:pPr>
            <w:r w:rsidRPr="00396E05">
              <w:t>абонирование квартир для получения требуемой информации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6" w:history="1">
              <w:r w:rsidRPr="00396E05">
                <w:t>96.09.19.115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7" w:history="1">
              <w:r w:rsidRPr="00396E05">
                <w:t>96.09.19.116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стирке и глажению белья на дому у заказчика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8" w:history="1">
              <w:r w:rsidRPr="00396E05">
                <w:t>96.09.19.117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брачных агентств, службы знакомств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79" w:history="1">
              <w:r w:rsidRPr="00396E05">
                <w:t>96.09.19.118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графологическим или генеалогическим исследованиям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0" w:history="1">
              <w:r w:rsidRPr="00396E05">
                <w:t>96.09.19.119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астрологов, хиромантов и спиритов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1" w:history="1">
              <w:r w:rsidRPr="00396E05">
                <w:t>96.09.19.121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наемных писателей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2" w:history="1">
              <w:r w:rsidRPr="00396E05">
                <w:t>96.09.19.122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салонов татуировок, салонов пирсинга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3" w:history="1">
              <w:r w:rsidRPr="00396E05">
                <w:t>96.09.19.123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4" w:history="1">
              <w:r w:rsidRPr="00396E05">
                <w:t>96.09.19.124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платных туалетов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5" w:history="1">
              <w:r w:rsidRPr="00396E05">
                <w:t>96.09.19.125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6" w:history="1">
              <w:r w:rsidRPr="00396E05">
                <w:t>96.09.19.126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7" w:history="1">
              <w:r w:rsidRPr="00396E05">
                <w:t>96.09.19.127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8" w:history="1">
              <w:r w:rsidRPr="00396E05">
                <w:t>96.09.19.128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89" w:history="1">
              <w:r w:rsidRPr="00396E05">
                <w:t>96.09.19.129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  <w:vMerge/>
          </w:tcPr>
          <w:p w:rsidR="00396E05" w:rsidRPr="00396E05" w:rsidRDefault="00396E05"/>
        </w:tc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из </w:t>
            </w:r>
            <w:hyperlink r:id="rId490" w:history="1">
              <w:r w:rsidRPr="00396E05">
                <w:t>96.09.139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справочно-информационной службы по выдаче справок;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справочно-информационной службы по обеспечению индивидуальных подписчиков газетно-журнальной информацией;</w:t>
            </w:r>
          </w:p>
          <w:p w:rsidR="00396E05" w:rsidRPr="00396E05" w:rsidRDefault="00396E05">
            <w:pPr>
              <w:pStyle w:val="ConsPlusNormal"/>
            </w:pPr>
            <w:r w:rsidRPr="00396E05">
              <w:t>переписка нот;</w:t>
            </w:r>
          </w:p>
          <w:p w:rsidR="00396E05" w:rsidRPr="00396E05" w:rsidRDefault="00396E05">
            <w:pPr>
              <w:pStyle w:val="ConsPlusNormal"/>
            </w:pPr>
            <w:r w:rsidRPr="00396E05">
              <w:t>посреднические услуги на оформление заказов на обслуживание автотранспортом;</w:t>
            </w:r>
          </w:p>
          <w:p w:rsidR="00396E05" w:rsidRPr="00396E05" w:rsidRDefault="00396E05">
            <w:pPr>
              <w:pStyle w:val="ConsPlusNormal"/>
            </w:pPr>
            <w:r w:rsidRPr="00396E05">
              <w:t>посреднические услуги на доставку цветов (подарков) на дом с возможной предварительной оплатой;</w:t>
            </w:r>
          </w:p>
          <w:p w:rsidR="00396E05" w:rsidRPr="00396E05" w:rsidRDefault="00396E05">
            <w:pPr>
              <w:pStyle w:val="ConsPlusNormal"/>
            </w:pPr>
            <w:r w:rsidRPr="00396E05">
              <w:t>организация занятий в группах общения, психогимнастики, аутогенной тренировки и др.;</w:t>
            </w:r>
          </w:p>
          <w:p w:rsidR="00396E05" w:rsidRPr="00396E05" w:rsidRDefault="00396E05">
            <w:pPr>
              <w:pStyle w:val="ConsPlusNormal"/>
            </w:pPr>
            <w:r w:rsidRPr="00396E05">
              <w:t xml:space="preserve">измерение силы рук, роста, </w:t>
            </w:r>
            <w:r w:rsidRPr="00396E05">
              <w:lastRenderedPageBreak/>
              <w:t>взвешивание на медицинских весах;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по переработке с/х продуктов и даров леса;</w:t>
            </w:r>
          </w:p>
          <w:p w:rsidR="00396E05" w:rsidRPr="00396E05" w:rsidRDefault="00396E05">
            <w:pPr>
              <w:pStyle w:val="ConsPlusNormal"/>
            </w:pPr>
            <w:r w:rsidRPr="00396E05">
              <w:t>оформление заказов на покупку очков, оправ, лекарств по рецепту и доставку их на дом;</w:t>
            </w:r>
          </w:p>
          <w:p w:rsidR="00396E05" w:rsidRPr="00396E05" w:rsidRDefault="00396E05">
            <w:pPr>
              <w:pStyle w:val="ConsPlusNormal"/>
            </w:pPr>
            <w:r w:rsidRPr="00396E05">
              <w:t>предоставление материалов для бытового технического творчества в салонах "сделай сам";</w:t>
            </w:r>
          </w:p>
          <w:p w:rsidR="00396E05" w:rsidRPr="00396E05" w:rsidRDefault="00396E05">
            <w:pPr>
              <w:pStyle w:val="ConsPlusNormal"/>
            </w:pPr>
            <w:r w:rsidRPr="00396E05">
              <w:t>услуги "службы семьи" (по системам);</w:t>
            </w:r>
          </w:p>
          <w:p w:rsidR="00396E05" w:rsidRPr="00396E05" w:rsidRDefault="00396E05">
            <w:pPr>
              <w:pStyle w:val="ConsPlusNormal"/>
            </w:pPr>
            <w:r w:rsidRPr="00396E05">
              <w:t>посреднические услуги по организации консультаций юристов, психологов, экономистов, врачей и других специалистов;</w:t>
            </w:r>
          </w:p>
          <w:p w:rsidR="00396E05" w:rsidRPr="00396E05" w:rsidRDefault="00396E05">
            <w:pPr>
              <w:pStyle w:val="ConsPlusNormal"/>
            </w:pPr>
            <w:r w:rsidRPr="00396E05">
              <w:t>подбор кандидатур с применением ЭВМ, видеозаписи;</w:t>
            </w:r>
          </w:p>
          <w:p w:rsidR="00396E05" w:rsidRPr="00396E05" w:rsidRDefault="00396E05">
            <w:pPr>
              <w:pStyle w:val="ConsPlusNormal"/>
            </w:pPr>
            <w:r w:rsidRPr="00396E05">
              <w:t>проклейка рам бумагой, очистка от бумаги и замазки;</w:t>
            </w:r>
          </w:p>
          <w:p w:rsidR="00396E05" w:rsidRPr="00396E05" w:rsidRDefault="00396E05">
            <w:pPr>
              <w:pStyle w:val="ConsPlusNormal"/>
            </w:pPr>
            <w:r w:rsidRPr="00396E05">
              <w:t>демонстрация моделей одежды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1" w:history="1">
              <w:r w:rsidRPr="00396E05">
                <w:t>95.11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компьютеров и периферийного компьютерного оборудования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2" w:history="1">
              <w:r w:rsidRPr="00396E05">
                <w:t>95.11.10.110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обслуживанию периферийного оборудования компьютеров, в том числе: настольных компьютеров, ноутбуков, магнитных дисководов, флеш-карт и других устройств памяти, оптических дисководов (записывающих компакт-дисков CD-RW, CD-ROM, ROM DVD, DVD-RW), принтеров, мониторов, клавиатуры, мышек, джойстиков и шариковых указателей, внутренних и внешних компьютерных модемов, выделенных компьютерных терминалов, компьютерных серверов, сканеров, включая сканеры штрихового кода, читающих устройств смарт-карт, шлемов для виртуальных игр, компьютерных проекторов;</w:t>
            </w:r>
          </w:p>
          <w:p w:rsidR="00396E05" w:rsidRPr="00396E05" w:rsidRDefault="00396E05">
            <w:pPr>
              <w:pStyle w:val="ConsPlusNormal"/>
            </w:pPr>
            <w:r w:rsidRPr="00396E05">
              <w:t xml:space="preserve">ремонт и обслуживание: </w:t>
            </w:r>
            <w:r w:rsidRPr="00396E05">
              <w:lastRenderedPageBreak/>
              <w:t>компьютерных терминалов, например банкоматов и торговых автоматов, пунктов продажи (торговых точек) немеханических терминалов, карманных компьютеров (КПК)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3" w:history="1">
              <w:r w:rsidRPr="00396E05">
                <w:t>95.12</w:t>
              </w:r>
            </w:hyperlink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коммуникационного оборудования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4" w:history="1">
              <w:r w:rsidRPr="00396E05">
                <w:t>95.12.10</w:t>
              </w:r>
            </w:hyperlink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обслуживанию коммуникационного оборудования, такого как: радиотелефоны, сотовые телефоны, модемы высокочастотного оборудования, факсимильные аппараты, оборудование для отображения и передачи коммуникаций (например, маршрутизаторы, мнемосхемы и системы электрических коммуникаций, модемы), аппараты двухсторонней радиосвязи, профессиональные телевизионные и видеокамеры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5" w:history="1">
              <w:r w:rsidRPr="00396E05">
                <w:t>95.25</w:t>
              </w:r>
            </w:hyperlink>
            <w:r w:rsidRPr="00396E05">
              <w:t xml:space="preserve"> &lt;*&gt;</w:t>
            </w: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часов и ювелирных изделий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</w:pP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6" w:history="1">
              <w:r w:rsidRPr="00396E05">
                <w:t>95.25.1</w:t>
              </w:r>
            </w:hyperlink>
            <w:r w:rsidRPr="00396E05">
              <w:t xml:space="preserve"> &lt;*&gt;</w:t>
            </w: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часов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7" w:history="1">
              <w:r w:rsidRPr="00396E05">
                <w:t>95.25.11.100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8" w:history="1">
              <w:r w:rsidRPr="00396E05">
                <w:t>95.25.11.111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наручных и карманных механических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499" w:history="1">
              <w:r w:rsidRPr="00396E05">
                <w:t>95.25.11.112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настольных, настенных и напольных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0" w:history="1">
              <w:r w:rsidRPr="00396E05">
                <w:t>95.25.11.113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1" w:history="1">
              <w:r w:rsidRPr="00396E05">
                <w:t>95.25.11.114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2" w:history="1">
              <w:r w:rsidRPr="00396E05">
                <w:t>95.25.11.115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электронно-механических настольных и настенных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3" w:history="1">
              <w:r w:rsidRPr="00396E05">
                <w:t>95.25.11.116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4" w:history="1">
              <w:r w:rsidRPr="00396E05">
                <w:t>95.25.11.117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5" w:history="1">
              <w:r w:rsidRPr="00396E05">
                <w:t>95.25.11.118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6" w:history="1">
              <w:r w:rsidRPr="00396E05">
                <w:t>95.25.11.119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секундомеров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7" w:history="1">
              <w:r w:rsidRPr="00396E05">
                <w:t>95.25.11.121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шагомеров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8" w:history="1">
              <w:r w:rsidRPr="00396E05">
                <w:t>95.25.11.122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09" w:history="1">
              <w:r w:rsidRPr="00396E05">
                <w:t>95.25.11.123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0" w:history="1">
              <w:r w:rsidRPr="00396E05">
                <w:t>95.25.11.124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корпусов часов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1" w:history="1">
              <w:r w:rsidRPr="00396E05">
                <w:t>95.25.11.125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браслетов к часам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2" w:history="1">
              <w:r w:rsidRPr="00396E05">
                <w:t>95.25.11.126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замене элементов питания в электронных часах и других приборах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3" w:history="1">
              <w:r w:rsidRPr="00396E05">
                <w:t>95.25.11.129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прочих часов, не включенные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4" w:history="1">
              <w:r w:rsidRPr="00396E05">
                <w:t>95.25.2</w:t>
              </w:r>
            </w:hyperlink>
            <w:r w:rsidRPr="00396E05">
              <w:t xml:space="preserve"> &lt;*&gt;</w:t>
            </w: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Ремонт ювелирных изделий</w:t>
            </w: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5" w:history="1">
              <w:r w:rsidRPr="00396E05">
                <w:t>95.25.12.110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ювелирных изделий, бижутерии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6" w:history="1">
              <w:r w:rsidRPr="00396E05">
                <w:t>95.25.12.111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столовых приборов, портсигаров, пудрениц и др.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7" w:history="1">
              <w:r w:rsidRPr="00396E05">
                <w:t>95.25.12.114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8" w:history="1">
              <w:r w:rsidRPr="00396E05">
                <w:t>95.25.12.115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Услуги по ремонту и реставрация антикварных изделий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1133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1701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19" w:history="1">
              <w:r w:rsidRPr="00396E05">
                <w:t>95.25.12.119</w:t>
              </w:r>
            </w:hyperlink>
            <w:r w:rsidRPr="00396E05">
              <w:t xml:space="preserve"> &lt;*&gt;</w:t>
            </w:r>
          </w:p>
        </w:tc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  <w:r w:rsidRPr="00396E05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02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</w:tbl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rPr>
          <w:position w:val="-22"/>
        </w:rPr>
        <w:pict>
          <v:shape id="_x0000_i1025" style="width:237.75pt;height:33.75pt" coordsize="" o:spt="100" adj="0,,0" path="" filled="f" stroked="f">
            <v:stroke joinstyle="miter"/>
            <v:imagedata r:id="rId520" o:title="base_23619_100871_32768"/>
            <v:formulas/>
            <v:path o:connecttype="segments"/>
          </v:shape>
        </w:pic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Чв(1)... Чв(i) - численность работников, занятых оказанием услуги, в отношении которой установлено значение коэффициента Ку;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Чоб. - количество работников, занятых оказанием бытовых услуг;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Ку(1)... Ky(i) - значения коэффициента Ку для отдельных бытовых услуг.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</w:pPr>
      <w:r w:rsidRPr="00396E05">
        <w:t>Заместитель председателя</w:t>
      </w:r>
    </w:p>
    <w:p w:rsidR="00396E05" w:rsidRPr="00396E05" w:rsidRDefault="00396E05">
      <w:pPr>
        <w:pStyle w:val="ConsPlusNormal"/>
        <w:jc w:val="right"/>
      </w:pPr>
      <w:r w:rsidRPr="00396E05">
        <w:t>комитета экономического развития</w:t>
      </w:r>
    </w:p>
    <w:p w:rsidR="00396E05" w:rsidRPr="00396E05" w:rsidRDefault="00396E05">
      <w:pPr>
        <w:pStyle w:val="ConsPlusNormal"/>
        <w:jc w:val="right"/>
      </w:pPr>
      <w:r w:rsidRPr="00396E05">
        <w:t>и предпринимательства</w:t>
      </w:r>
    </w:p>
    <w:p w:rsidR="00396E05" w:rsidRPr="00396E05" w:rsidRDefault="00396E05">
      <w:pPr>
        <w:pStyle w:val="ConsPlusNormal"/>
        <w:jc w:val="right"/>
      </w:pPr>
      <w:r w:rsidRPr="00396E05">
        <w:t>М.МЕДВЕДЕВА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  <w:outlineLvl w:val="0"/>
      </w:pPr>
      <w:r w:rsidRPr="00396E05">
        <w:t>Приложение 2</w:t>
      </w:r>
    </w:p>
    <w:p w:rsidR="00396E05" w:rsidRPr="00396E05" w:rsidRDefault="00396E05">
      <w:pPr>
        <w:pStyle w:val="ConsPlusNormal"/>
        <w:jc w:val="right"/>
      </w:pPr>
      <w:r w:rsidRPr="00396E05">
        <w:t>к решению Собрания представителей</w:t>
      </w:r>
    </w:p>
    <w:p w:rsidR="00396E05" w:rsidRPr="00396E05" w:rsidRDefault="00396E05">
      <w:pPr>
        <w:pStyle w:val="ConsPlusNormal"/>
        <w:jc w:val="right"/>
      </w:pPr>
      <w:r w:rsidRPr="00396E05">
        <w:t>муниципального образования</w:t>
      </w:r>
    </w:p>
    <w:p w:rsidR="00396E05" w:rsidRPr="00396E05" w:rsidRDefault="00396E05">
      <w:pPr>
        <w:pStyle w:val="ConsPlusNormal"/>
        <w:jc w:val="right"/>
      </w:pPr>
      <w:r w:rsidRPr="00396E05">
        <w:t>Узловский район</w:t>
      </w:r>
    </w:p>
    <w:p w:rsidR="00396E05" w:rsidRPr="00396E05" w:rsidRDefault="00396E05">
      <w:pPr>
        <w:pStyle w:val="ConsPlusNormal"/>
        <w:jc w:val="right"/>
      </w:pPr>
      <w:r w:rsidRPr="00396E05">
        <w:t>от 14.11.2019 N 19-148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Title"/>
        <w:jc w:val="center"/>
      </w:pPr>
      <w:bookmarkStart w:id="5" w:name="P1827"/>
      <w:bookmarkEnd w:id="5"/>
      <w:r w:rsidRPr="00396E05">
        <w:t>КОЭФФИЦИЕНТЫ</w:t>
      </w:r>
    </w:p>
    <w:p w:rsidR="00396E05" w:rsidRPr="00396E05" w:rsidRDefault="00396E05">
      <w:pPr>
        <w:pStyle w:val="ConsPlusTitle"/>
        <w:jc w:val="center"/>
      </w:pPr>
      <w:r w:rsidRPr="00396E05">
        <w:t>ПОСЕЛЕНИЙ (КАТЕГОРИИ ГОРОДСКОГО ИЛИ СЕЛЬСКОГО ПОСЕЛЕНИЯ)</w:t>
      </w:r>
    </w:p>
    <w:p w:rsidR="00396E05" w:rsidRPr="00396E05" w:rsidRDefault="00396E05">
      <w:pPr>
        <w:pStyle w:val="ConsPlusTitle"/>
        <w:jc w:val="center"/>
      </w:pPr>
      <w:r w:rsidRPr="00396E05">
        <w:t>(К</w:t>
      </w:r>
      <w:r w:rsidRPr="00396E05">
        <w:rPr>
          <w:vertAlign w:val="subscript"/>
        </w:rPr>
        <w:t>Т</w:t>
      </w:r>
      <w:r w:rsidRPr="00396E05">
        <w:t>) И КОЭФФИЦИЕНТЫ КАТЕГОРИИ МЕСТА РАСПОЛОЖЕНИЯ ОБЪЕКТА</w:t>
      </w:r>
    </w:p>
    <w:p w:rsidR="00396E05" w:rsidRPr="00396E05" w:rsidRDefault="00396E05">
      <w:pPr>
        <w:pStyle w:val="ConsPlusTitle"/>
        <w:jc w:val="center"/>
      </w:pPr>
      <w:r w:rsidRPr="00396E05">
        <w:t>СТАЦИОНАРНОЙ ИЛИ НЕСТАЦИОНАРНОЙ ТОРГОВОЙ СЕТИ (К</w:t>
      </w:r>
      <w:r w:rsidRPr="00396E05">
        <w:rPr>
          <w:vertAlign w:val="subscript"/>
        </w:rPr>
        <w:t>М</w:t>
      </w:r>
      <w:r w:rsidRPr="00396E05">
        <w:t>)</w:t>
      </w:r>
    </w:p>
    <w:p w:rsidR="00396E05" w:rsidRPr="00396E05" w:rsidRDefault="00396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0"/>
        <w:gridCol w:w="3005"/>
        <w:gridCol w:w="2778"/>
      </w:tblGrid>
      <w:tr w:rsidR="00396E05" w:rsidRPr="00396E05">
        <w:tc>
          <w:tcPr>
            <w:tcW w:w="3250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Место расположения объекта</w:t>
            </w:r>
          </w:p>
        </w:tc>
        <w:tc>
          <w:tcPr>
            <w:tcW w:w="3005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Коэффициент города (категории городского округа, городского или сельского поселения) (Кт)</w:t>
            </w:r>
          </w:p>
        </w:tc>
        <w:tc>
          <w:tcPr>
            <w:tcW w:w="277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Коэффициент категории места расположения объекта стационарной или нестационарной торговой сети (Км)</w:t>
            </w:r>
          </w:p>
        </w:tc>
      </w:tr>
      <w:tr w:rsidR="00396E05" w:rsidRPr="00396E05">
        <w:tc>
          <w:tcPr>
            <w:tcW w:w="3250" w:type="dxa"/>
          </w:tcPr>
          <w:p w:rsidR="00396E05" w:rsidRPr="00396E05" w:rsidRDefault="00396E05">
            <w:pPr>
              <w:pStyle w:val="ConsPlusNormal"/>
            </w:pPr>
            <w:r w:rsidRPr="00396E05">
              <w:t>Городские и сельские поселения с населением свыше 50 тыс. человек (г. Узловая)</w:t>
            </w:r>
          </w:p>
        </w:tc>
        <w:tc>
          <w:tcPr>
            <w:tcW w:w="3005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0,75</w:t>
            </w:r>
          </w:p>
        </w:tc>
        <w:tc>
          <w:tcPr>
            <w:tcW w:w="277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1,0 - 1-я категория</w:t>
            </w:r>
          </w:p>
          <w:p w:rsidR="00396E05" w:rsidRPr="00396E05" w:rsidRDefault="00396E05">
            <w:pPr>
              <w:pStyle w:val="ConsPlusNormal"/>
              <w:jc w:val="center"/>
            </w:pPr>
            <w:r w:rsidRPr="00396E05">
              <w:t>0,7 - 2-я категория</w:t>
            </w:r>
          </w:p>
          <w:p w:rsidR="00396E05" w:rsidRPr="00396E05" w:rsidRDefault="00396E05">
            <w:pPr>
              <w:pStyle w:val="ConsPlusNormal"/>
              <w:jc w:val="center"/>
            </w:pPr>
            <w:r w:rsidRPr="00396E05">
              <w:t>0,5 - 3-я категория</w:t>
            </w:r>
          </w:p>
        </w:tc>
      </w:tr>
      <w:tr w:rsidR="00396E05" w:rsidRPr="00396E05">
        <w:tc>
          <w:tcPr>
            <w:tcW w:w="3250" w:type="dxa"/>
          </w:tcPr>
          <w:p w:rsidR="00396E05" w:rsidRPr="00396E05" w:rsidRDefault="00396E05">
            <w:pPr>
              <w:pStyle w:val="ConsPlusNormal"/>
            </w:pPr>
            <w:r w:rsidRPr="00396E05">
              <w:t>Городские и сельские поселения с населением свыше 5 тыс. человек (п. Дубовка)</w:t>
            </w:r>
          </w:p>
        </w:tc>
        <w:tc>
          <w:tcPr>
            <w:tcW w:w="3005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0,35</w:t>
            </w:r>
          </w:p>
        </w:tc>
        <w:tc>
          <w:tcPr>
            <w:tcW w:w="277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1,0 - 1-я категория</w:t>
            </w:r>
          </w:p>
          <w:p w:rsidR="00396E05" w:rsidRPr="00396E05" w:rsidRDefault="00396E05">
            <w:pPr>
              <w:pStyle w:val="ConsPlusNormal"/>
              <w:jc w:val="center"/>
            </w:pPr>
            <w:r w:rsidRPr="00396E05">
              <w:t>0,7 - 2-я категория</w:t>
            </w:r>
          </w:p>
          <w:p w:rsidR="00396E05" w:rsidRPr="00396E05" w:rsidRDefault="00396E05">
            <w:pPr>
              <w:pStyle w:val="ConsPlusNormal"/>
              <w:jc w:val="center"/>
            </w:pPr>
            <w:r w:rsidRPr="00396E05">
              <w:t>0,5 - 3-я категория</w:t>
            </w:r>
          </w:p>
        </w:tc>
      </w:tr>
      <w:tr w:rsidR="00396E05" w:rsidRPr="00396E05">
        <w:tc>
          <w:tcPr>
            <w:tcW w:w="3250" w:type="dxa"/>
          </w:tcPr>
          <w:p w:rsidR="00396E05" w:rsidRPr="00396E05" w:rsidRDefault="00396E05">
            <w:pPr>
              <w:pStyle w:val="ConsPlusNormal"/>
            </w:pPr>
            <w:r w:rsidRPr="00396E05">
              <w:t>Городские и сельские поселения с населением более 2 тыс. человек (п. Брусянский, п. Майский, п. Каменецкий, п. Партизан)</w:t>
            </w:r>
          </w:p>
        </w:tc>
        <w:tc>
          <w:tcPr>
            <w:tcW w:w="3005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0,25</w:t>
            </w:r>
          </w:p>
        </w:tc>
        <w:tc>
          <w:tcPr>
            <w:tcW w:w="277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1,0 - 1-я категория</w:t>
            </w:r>
          </w:p>
          <w:p w:rsidR="00396E05" w:rsidRPr="00396E05" w:rsidRDefault="00396E05">
            <w:pPr>
              <w:pStyle w:val="ConsPlusNormal"/>
              <w:jc w:val="center"/>
            </w:pPr>
            <w:r w:rsidRPr="00396E05">
              <w:t>0,7 - 2-я категория</w:t>
            </w:r>
          </w:p>
        </w:tc>
      </w:tr>
      <w:tr w:rsidR="00396E05" w:rsidRPr="00396E05">
        <w:tc>
          <w:tcPr>
            <w:tcW w:w="3250" w:type="dxa"/>
          </w:tcPr>
          <w:p w:rsidR="00396E05" w:rsidRPr="00396E05" w:rsidRDefault="00396E05">
            <w:pPr>
              <w:pStyle w:val="ConsPlusNormal"/>
            </w:pPr>
            <w:r w:rsidRPr="00396E05">
              <w:t>Сельские поселения с населением менее 2 тыс. чел. (д. Ракитино, с. Смородино, д. Федоровка и др.)</w:t>
            </w:r>
          </w:p>
        </w:tc>
        <w:tc>
          <w:tcPr>
            <w:tcW w:w="3005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0,15</w:t>
            </w:r>
          </w:p>
        </w:tc>
        <w:tc>
          <w:tcPr>
            <w:tcW w:w="277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0,7 - 2-я категория</w:t>
            </w:r>
          </w:p>
        </w:tc>
      </w:tr>
    </w:tbl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r w:rsidRPr="00396E05">
        <w:rPr>
          <w:vertAlign w:val="subscript"/>
        </w:rPr>
        <w:t>2</w:t>
      </w:r>
      <w:r w:rsidRPr="00396E05">
        <w:t xml:space="preserve"> применяются максимальные значения коэффициентов К</w:t>
      </w:r>
      <w:r w:rsidRPr="00396E05">
        <w:rPr>
          <w:vertAlign w:val="subscript"/>
        </w:rPr>
        <w:t>т</w:t>
      </w:r>
      <w:r w:rsidRPr="00396E05">
        <w:t xml:space="preserve"> и К</w:t>
      </w:r>
      <w:r w:rsidRPr="00396E05">
        <w:rPr>
          <w:vertAlign w:val="subscript"/>
        </w:rPr>
        <w:t>м</w:t>
      </w:r>
      <w:r w:rsidRPr="00396E05">
        <w:t xml:space="preserve"> для используемых мест расположения.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</w:pPr>
      <w:r w:rsidRPr="00396E05">
        <w:t>Заместитель председателя</w:t>
      </w:r>
    </w:p>
    <w:p w:rsidR="00396E05" w:rsidRPr="00396E05" w:rsidRDefault="00396E05">
      <w:pPr>
        <w:pStyle w:val="ConsPlusNormal"/>
        <w:jc w:val="right"/>
      </w:pPr>
      <w:r w:rsidRPr="00396E05">
        <w:t>комитета экономического развития</w:t>
      </w:r>
    </w:p>
    <w:p w:rsidR="00396E05" w:rsidRPr="00396E05" w:rsidRDefault="00396E05">
      <w:pPr>
        <w:pStyle w:val="ConsPlusNormal"/>
        <w:jc w:val="right"/>
      </w:pPr>
      <w:r w:rsidRPr="00396E05">
        <w:t>и предпринимательства</w:t>
      </w:r>
    </w:p>
    <w:p w:rsidR="00396E05" w:rsidRPr="00396E05" w:rsidRDefault="00396E05">
      <w:pPr>
        <w:pStyle w:val="ConsPlusNormal"/>
        <w:jc w:val="right"/>
      </w:pPr>
      <w:r w:rsidRPr="00396E05">
        <w:t>М.МЕДВЕДЕВА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  <w:outlineLvl w:val="0"/>
      </w:pPr>
      <w:r w:rsidRPr="00396E05">
        <w:t>Приложение 3</w:t>
      </w:r>
    </w:p>
    <w:p w:rsidR="00396E05" w:rsidRPr="00396E05" w:rsidRDefault="00396E05">
      <w:pPr>
        <w:pStyle w:val="ConsPlusNormal"/>
        <w:jc w:val="right"/>
      </w:pPr>
      <w:r w:rsidRPr="00396E05">
        <w:t>к решению Собрания представителей</w:t>
      </w:r>
    </w:p>
    <w:p w:rsidR="00396E05" w:rsidRPr="00396E05" w:rsidRDefault="00396E05">
      <w:pPr>
        <w:pStyle w:val="ConsPlusNormal"/>
        <w:jc w:val="right"/>
      </w:pPr>
      <w:r w:rsidRPr="00396E05">
        <w:t>муниципального образования</w:t>
      </w:r>
    </w:p>
    <w:p w:rsidR="00396E05" w:rsidRPr="00396E05" w:rsidRDefault="00396E05">
      <w:pPr>
        <w:pStyle w:val="ConsPlusNormal"/>
        <w:jc w:val="right"/>
      </w:pPr>
      <w:r w:rsidRPr="00396E05">
        <w:t>Узловский район</w:t>
      </w:r>
    </w:p>
    <w:p w:rsidR="00396E05" w:rsidRPr="00396E05" w:rsidRDefault="00396E05">
      <w:pPr>
        <w:pStyle w:val="ConsPlusNormal"/>
        <w:jc w:val="right"/>
      </w:pPr>
      <w:r w:rsidRPr="00396E05">
        <w:t>от 14.11.2019 N 19-148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Title"/>
        <w:jc w:val="center"/>
      </w:pPr>
      <w:bookmarkStart w:id="6" w:name="P1870"/>
      <w:bookmarkEnd w:id="6"/>
      <w:r w:rsidRPr="00396E05">
        <w:t>КОЭФФИЦИЕНТЫ</w:t>
      </w:r>
    </w:p>
    <w:p w:rsidR="00396E05" w:rsidRPr="00396E05" w:rsidRDefault="00396E05">
      <w:pPr>
        <w:pStyle w:val="ConsPlusTitle"/>
        <w:jc w:val="center"/>
      </w:pPr>
      <w:r w:rsidRPr="00396E05">
        <w:t>ВИДА ТОВАРА (КВ)</w:t>
      </w:r>
    </w:p>
    <w:p w:rsidR="00396E05" w:rsidRPr="00396E05" w:rsidRDefault="00396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4422"/>
        <w:gridCol w:w="1674"/>
      </w:tblGrid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 xml:space="preserve">Код вида продукции по Общероссийскому </w:t>
            </w:r>
            <w:hyperlink r:id="rId521" w:history="1">
              <w:r w:rsidRPr="00396E05">
                <w:t>классификатору</w:t>
              </w:r>
            </w:hyperlink>
            <w:r w:rsidRPr="00396E05">
              <w:t xml:space="preserve"> продукции</w:t>
            </w:r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Вид товара по виду продукции Общероссийского </w:t>
            </w:r>
            <w:hyperlink r:id="rId522" w:history="1">
              <w:r w:rsidRPr="00396E05">
                <w:t>классификатора</w:t>
              </w:r>
            </w:hyperlink>
            <w:r w:rsidRPr="00396E05">
              <w:t xml:space="preserve"> продукции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Коэффициент вида товара (Кв)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3" w:history="1">
              <w:r w:rsidRPr="00396E05">
                <w:t>29.10.2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Автомобили легковые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4" w:history="1">
              <w:r w:rsidRPr="00396E05">
                <w:t>30.91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Мотоциклы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5" w:history="1">
              <w:r w:rsidRPr="00396E05">
                <w:t>32.12.13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Изделия ювелирные и их части, ювелирные изделия из золота или ювелирные изделия из серебра и их части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6" w:history="1">
              <w:r w:rsidRPr="00396E05">
                <w:t>27.51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Приборы бытовые электрические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7" w:history="1">
              <w:r w:rsidRPr="00396E05">
                <w:t>26.20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Компьютеры и периферийное оборудование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8" w:history="1">
              <w:r w:rsidRPr="00396E05">
                <w:t>28.99.39.190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29" w:history="1">
              <w:r w:rsidRPr="00396E05">
                <w:t>28.25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Оборудование промышленное холодильное и вентиляционное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0" w:history="1">
              <w:r w:rsidRPr="00396E05">
                <w:t>26.52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Часы всех видов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1" w:history="1">
              <w:r w:rsidRPr="00396E05">
                <w:t>27.90.11.000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Машины электрические и аппаратура специализированные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2" w:history="1">
              <w:r w:rsidRPr="00396E05">
                <w:t>19.20.31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Пропан и бутан сжиженные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3" w:history="1">
              <w:r w:rsidRPr="00396E05">
                <w:t>11.01.10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Напитки алкогольные дистиллированные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4" w:history="1">
              <w:r w:rsidRPr="00396E05">
                <w:t>01.15.10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Табак необработанный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5" w:history="1">
              <w:r w:rsidRPr="00396E05">
                <w:t>12.00.1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Табачные изделия (кроме отходов)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6" w:history="1">
              <w:r w:rsidRPr="00396E05">
                <w:t>11.05.1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Пиво, кроме отходов пивоварения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1,0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</w:pPr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Прочие, кроме лекарственных препаратов,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0,8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7" w:history="1">
              <w:r w:rsidRPr="00396E05">
                <w:t>10.51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Молоко и молочная продукция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8" w:history="1">
              <w:r w:rsidRPr="00396E05">
                <w:t>10.61.2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Мука из зерновых культур, овощных и других растительных культур, смеси из них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39" w:history="1">
              <w:r w:rsidRPr="00396E05">
                <w:t>10.71.11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Изделия хлебобулочные недлительного хранения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0" w:history="1">
              <w:r w:rsidRPr="00396E05">
                <w:t>10.73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Изделия макаронные, кускус и аналогичные мучные изделия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1" w:history="1">
              <w:r w:rsidRPr="00396E05">
                <w:t>10.84.30.120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Соль пищевая выварочная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2" w:history="1">
              <w:r w:rsidRPr="00396E05">
                <w:t>10.84.30.140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Соль пищевая молотая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3" w:history="1">
              <w:r w:rsidRPr="00396E05">
                <w:t>32.30.1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Товары спортивные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4" w:history="1">
              <w:r w:rsidRPr="00396E05">
                <w:t>32.20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Инструменты музыкальные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5" w:history="1">
              <w:r w:rsidRPr="00396E05">
                <w:t>32.99.56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Изделия народных художественных промыслов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6" w:history="1">
              <w:r w:rsidRPr="00396E05">
                <w:t>01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Продукция и услуги сельского хозяйства и охоты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7" w:history="1">
              <w:r w:rsidRPr="00396E05">
                <w:t>02.10.12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Семена деревьев и кустарников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8" w:history="1">
              <w:r w:rsidRPr="00396E05">
                <w:t>02.30.40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Ресурсы лесные пищевые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  <w:tr w:rsidR="00396E05" w:rsidRPr="00396E05">
        <w:tc>
          <w:tcPr>
            <w:tcW w:w="2948" w:type="dxa"/>
          </w:tcPr>
          <w:p w:rsidR="00396E05" w:rsidRPr="00396E05" w:rsidRDefault="00396E05">
            <w:pPr>
              <w:pStyle w:val="ConsPlusNormal"/>
              <w:jc w:val="center"/>
            </w:pPr>
            <w:hyperlink r:id="rId549" w:history="1">
              <w:r w:rsidRPr="00396E05">
                <w:t>32.40</w:t>
              </w:r>
            </w:hyperlink>
          </w:p>
        </w:tc>
        <w:tc>
          <w:tcPr>
            <w:tcW w:w="4422" w:type="dxa"/>
          </w:tcPr>
          <w:p w:rsidR="00396E05" w:rsidRPr="00396E05" w:rsidRDefault="00396E05">
            <w:pPr>
              <w:pStyle w:val="ConsPlusNormal"/>
            </w:pPr>
            <w:r w:rsidRPr="00396E05">
              <w:t>Игры и игрушки</w:t>
            </w:r>
          </w:p>
        </w:tc>
        <w:tc>
          <w:tcPr>
            <w:tcW w:w="167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</w:t>
            </w:r>
          </w:p>
        </w:tc>
      </w:tr>
    </w:tbl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При торговле смешанным ассортиментом товаров применяется максимальное значение коэффициента Кв из числа значений коэффициентов, установленных по видам товара, торговля которыми осуществляется на данном объекте торговли.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При торговле смешанным ассортиментом товаров в сельских поселениях значение коэффициента Кв устанавливается в размере 0,6.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 xml:space="preserve">Код вида продукции определяется по Общероссийскому </w:t>
      </w:r>
      <w:hyperlink r:id="rId550" w:history="1">
        <w:r w:rsidRPr="00396E05">
          <w:t>классификатору</w:t>
        </w:r>
      </w:hyperlink>
      <w:r w:rsidRPr="00396E05">
        <w:t xml:space="preserve"> продукции.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</w:pPr>
      <w:r w:rsidRPr="00396E05">
        <w:t>Заместитель председателя</w:t>
      </w:r>
    </w:p>
    <w:p w:rsidR="00396E05" w:rsidRPr="00396E05" w:rsidRDefault="00396E05">
      <w:pPr>
        <w:pStyle w:val="ConsPlusNormal"/>
        <w:jc w:val="right"/>
      </w:pPr>
      <w:r w:rsidRPr="00396E05">
        <w:t>комитета экономического развития</w:t>
      </w:r>
    </w:p>
    <w:p w:rsidR="00396E05" w:rsidRPr="00396E05" w:rsidRDefault="00396E05">
      <w:pPr>
        <w:pStyle w:val="ConsPlusNormal"/>
        <w:jc w:val="right"/>
      </w:pPr>
      <w:r w:rsidRPr="00396E05">
        <w:t>и предпринимательства</w:t>
      </w:r>
    </w:p>
    <w:p w:rsidR="00396E05" w:rsidRPr="00396E05" w:rsidRDefault="00396E05">
      <w:pPr>
        <w:pStyle w:val="ConsPlusNormal"/>
        <w:jc w:val="right"/>
      </w:pPr>
      <w:r w:rsidRPr="00396E05">
        <w:t>М.МЕДВЕДЕВА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  <w:outlineLvl w:val="0"/>
      </w:pPr>
      <w:r w:rsidRPr="00396E05">
        <w:t>Приложение 4</w:t>
      </w:r>
    </w:p>
    <w:p w:rsidR="00396E05" w:rsidRPr="00396E05" w:rsidRDefault="00396E05">
      <w:pPr>
        <w:pStyle w:val="ConsPlusNormal"/>
        <w:jc w:val="right"/>
      </w:pPr>
      <w:r w:rsidRPr="00396E05">
        <w:t>к решению Собрания представителей</w:t>
      </w:r>
    </w:p>
    <w:p w:rsidR="00396E05" w:rsidRPr="00396E05" w:rsidRDefault="00396E05">
      <w:pPr>
        <w:pStyle w:val="ConsPlusNormal"/>
        <w:jc w:val="right"/>
      </w:pPr>
      <w:r w:rsidRPr="00396E05">
        <w:t>муниципального образования</w:t>
      </w:r>
    </w:p>
    <w:p w:rsidR="00396E05" w:rsidRPr="00396E05" w:rsidRDefault="00396E05">
      <w:pPr>
        <w:pStyle w:val="ConsPlusNormal"/>
        <w:jc w:val="right"/>
      </w:pPr>
      <w:r w:rsidRPr="00396E05">
        <w:t>Узловский район</w:t>
      </w:r>
    </w:p>
    <w:p w:rsidR="00396E05" w:rsidRPr="00396E05" w:rsidRDefault="00396E05">
      <w:pPr>
        <w:pStyle w:val="ConsPlusNormal"/>
        <w:jc w:val="right"/>
      </w:pPr>
      <w:r w:rsidRPr="00396E05">
        <w:t>от 14.11.2019 N 19-148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Title"/>
        <w:jc w:val="center"/>
      </w:pPr>
      <w:bookmarkStart w:id="7" w:name="P1980"/>
      <w:bookmarkEnd w:id="7"/>
      <w:r w:rsidRPr="00396E05">
        <w:t>КОРРЕКТИРУЮЩИЕ КОЭФФИЦИЕНТЫ</w:t>
      </w:r>
    </w:p>
    <w:p w:rsidR="00396E05" w:rsidRPr="00396E05" w:rsidRDefault="00396E05">
      <w:pPr>
        <w:pStyle w:val="ConsPlusTitle"/>
        <w:jc w:val="center"/>
      </w:pPr>
      <w:r w:rsidRPr="00396E05">
        <w:t>БАЗОВОЙ ДОХОДНОСТИ ПРИ ОКАЗАНИИ УСЛУГ</w:t>
      </w:r>
    </w:p>
    <w:p w:rsidR="00396E05" w:rsidRPr="00396E05" w:rsidRDefault="00396E05">
      <w:pPr>
        <w:pStyle w:val="ConsPlusTitle"/>
        <w:jc w:val="center"/>
      </w:pPr>
      <w:r w:rsidRPr="00396E05">
        <w:t>ОБЩЕСТВЕННОГО ПИТАНИЯ (КП)</w:t>
      </w:r>
    </w:p>
    <w:p w:rsidR="00396E05" w:rsidRPr="00396E05" w:rsidRDefault="00396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1871"/>
        <w:gridCol w:w="1304"/>
        <w:gridCol w:w="1247"/>
      </w:tblGrid>
      <w:tr w:rsidR="00396E05" w:rsidRPr="00396E05">
        <w:tc>
          <w:tcPr>
            <w:tcW w:w="2268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Место расположения объекта</w:t>
            </w:r>
          </w:p>
        </w:tc>
        <w:tc>
          <w:tcPr>
            <w:tcW w:w="2324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 xml:space="preserve">Рестораны, кафе, бары, столовые, закусочные и другие предприятия общественного питания (в том числе имеющие специально оборудованное для </w:t>
            </w:r>
            <w:r w:rsidRPr="00396E05">
              <w:lastRenderedPageBreak/>
              <w:t>общественного питания место, расположенное на земельном участке, - открытую площадку), расположенные на расстоянии ближе 500 метров от дорог федерального значения</w:t>
            </w:r>
          </w:p>
        </w:tc>
        <w:tc>
          <w:tcPr>
            <w:tcW w:w="1871" w:type="dxa"/>
            <w:vMerge w:val="restart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 xml:space="preserve">Рестораны, кафе, бары (в том числе имеющие специально оборудованное для общественного питания место, </w:t>
            </w:r>
            <w:r w:rsidRPr="00396E05">
              <w:lastRenderedPageBreak/>
              <w:t>расположенное на земельном участке, - открытую площадку)</w:t>
            </w:r>
          </w:p>
        </w:tc>
        <w:tc>
          <w:tcPr>
            <w:tcW w:w="2551" w:type="dxa"/>
            <w:gridSpan w:val="2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lastRenderedPageBreak/>
              <w:t xml:space="preserve">Столовые, закусочные, другие предприятия общественного питания (в том числе имеющие специально оборудованное для общественного питания место, расположенное на </w:t>
            </w:r>
            <w:r w:rsidRPr="00396E05">
              <w:lastRenderedPageBreak/>
              <w:t>земельном участке, - открытую площадку)</w:t>
            </w:r>
          </w:p>
        </w:tc>
      </w:tr>
      <w:tr w:rsidR="00396E05" w:rsidRPr="00396E05">
        <w:tc>
          <w:tcPr>
            <w:tcW w:w="2268" w:type="dxa"/>
            <w:vMerge/>
          </w:tcPr>
          <w:p w:rsidR="00396E05" w:rsidRPr="00396E05" w:rsidRDefault="00396E05"/>
        </w:tc>
        <w:tc>
          <w:tcPr>
            <w:tcW w:w="2324" w:type="dxa"/>
            <w:vMerge/>
          </w:tcPr>
          <w:p w:rsidR="00396E05" w:rsidRPr="00396E05" w:rsidRDefault="00396E05"/>
        </w:tc>
        <w:tc>
          <w:tcPr>
            <w:tcW w:w="1871" w:type="dxa"/>
            <w:vMerge/>
          </w:tcPr>
          <w:p w:rsidR="00396E05" w:rsidRPr="00396E05" w:rsidRDefault="00396E05"/>
        </w:tc>
        <w:tc>
          <w:tcPr>
            <w:tcW w:w="130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реализующие алкогольную продукцию</w:t>
            </w:r>
          </w:p>
        </w:tc>
        <w:tc>
          <w:tcPr>
            <w:tcW w:w="1247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не реализующие алкогольную продукцию</w:t>
            </w:r>
          </w:p>
        </w:tc>
      </w:tr>
      <w:tr w:rsidR="00396E05" w:rsidRPr="00396E05"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Городские, сельские поселения с населением свыше 50 тыс. человек (г. Узловая)</w:t>
            </w:r>
          </w:p>
        </w:tc>
        <w:tc>
          <w:tcPr>
            <w:tcW w:w="232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</w:t>
            </w:r>
          </w:p>
        </w:tc>
        <w:tc>
          <w:tcPr>
            <w:tcW w:w="187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</w:t>
            </w:r>
          </w:p>
        </w:tc>
        <w:tc>
          <w:tcPr>
            <w:tcW w:w="130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</w:t>
            </w:r>
          </w:p>
        </w:tc>
        <w:tc>
          <w:tcPr>
            <w:tcW w:w="1247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0,35</w:t>
            </w:r>
          </w:p>
        </w:tc>
      </w:tr>
      <w:tr w:rsidR="00396E05" w:rsidRPr="00396E05"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Городские, сельские поселения с населением свыше 5 тыс. чел. (п. Дубовка)</w:t>
            </w:r>
          </w:p>
        </w:tc>
        <w:tc>
          <w:tcPr>
            <w:tcW w:w="232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</w:t>
            </w:r>
          </w:p>
        </w:tc>
        <w:tc>
          <w:tcPr>
            <w:tcW w:w="187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0,52</w:t>
            </w:r>
          </w:p>
        </w:tc>
        <w:tc>
          <w:tcPr>
            <w:tcW w:w="130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0,52</w:t>
            </w:r>
          </w:p>
        </w:tc>
        <w:tc>
          <w:tcPr>
            <w:tcW w:w="1247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0,09</w:t>
            </w:r>
          </w:p>
        </w:tc>
      </w:tr>
      <w:tr w:rsidR="00396E05" w:rsidRPr="00396E05"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Городские, сельские поселения с населением более 2 тыс. человек (п. Брусянский, п. Майский, п. Каменецкий, п. Партизан и др.)</w:t>
            </w:r>
          </w:p>
        </w:tc>
        <w:tc>
          <w:tcPr>
            <w:tcW w:w="232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</w:t>
            </w:r>
          </w:p>
        </w:tc>
        <w:tc>
          <w:tcPr>
            <w:tcW w:w="187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0,44</w:t>
            </w:r>
          </w:p>
        </w:tc>
        <w:tc>
          <w:tcPr>
            <w:tcW w:w="130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0,44</w:t>
            </w:r>
          </w:p>
        </w:tc>
        <w:tc>
          <w:tcPr>
            <w:tcW w:w="1247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0,09</w:t>
            </w:r>
          </w:p>
        </w:tc>
      </w:tr>
      <w:tr w:rsidR="00396E05" w:rsidRPr="00396E05">
        <w:tc>
          <w:tcPr>
            <w:tcW w:w="2268" w:type="dxa"/>
          </w:tcPr>
          <w:p w:rsidR="00396E05" w:rsidRPr="00396E05" w:rsidRDefault="00396E05">
            <w:pPr>
              <w:pStyle w:val="ConsPlusNormal"/>
            </w:pPr>
            <w:r w:rsidRPr="00396E05">
              <w:t>Сельские поселения с населением менее 2 тыс. чел. (д. Ракитино, с. Смородино, д. Федоровка и др.)</w:t>
            </w:r>
          </w:p>
        </w:tc>
        <w:tc>
          <w:tcPr>
            <w:tcW w:w="232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0,7</w:t>
            </w:r>
          </w:p>
        </w:tc>
        <w:tc>
          <w:tcPr>
            <w:tcW w:w="1871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0,35</w:t>
            </w:r>
          </w:p>
        </w:tc>
        <w:tc>
          <w:tcPr>
            <w:tcW w:w="1304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0,35</w:t>
            </w:r>
          </w:p>
        </w:tc>
        <w:tc>
          <w:tcPr>
            <w:tcW w:w="1247" w:type="dxa"/>
          </w:tcPr>
          <w:p w:rsidR="00396E05" w:rsidRPr="00396E05" w:rsidRDefault="00396E05">
            <w:pPr>
              <w:pStyle w:val="ConsPlusNormal"/>
              <w:jc w:val="center"/>
            </w:pPr>
            <w:r w:rsidRPr="00396E05">
              <w:t>0,04</w:t>
            </w:r>
          </w:p>
        </w:tc>
      </w:tr>
    </w:tbl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</w:pPr>
      <w:r w:rsidRPr="00396E05">
        <w:t>Заместитель председателя</w:t>
      </w:r>
    </w:p>
    <w:p w:rsidR="00396E05" w:rsidRPr="00396E05" w:rsidRDefault="00396E05">
      <w:pPr>
        <w:pStyle w:val="ConsPlusNormal"/>
        <w:jc w:val="right"/>
      </w:pPr>
      <w:r w:rsidRPr="00396E05">
        <w:t>комитета экономического развития</w:t>
      </w:r>
    </w:p>
    <w:p w:rsidR="00396E05" w:rsidRPr="00396E05" w:rsidRDefault="00396E05">
      <w:pPr>
        <w:pStyle w:val="ConsPlusNormal"/>
        <w:jc w:val="right"/>
      </w:pPr>
      <w:r w:rsidRPr="00396E05">
        <w:t>и предпринимательства</w:t>
      </w:r>
    </w:p>
    <w:p w:rsidR="00396E05" w:rsidRPr="00396E05" w:rsidRDefault="00396E05">
      <w:pPr>
        <w:pStyle w:val="ConsPlusNormal"/>
        <w:jc w:val="right"/>
      </w:pPr>
      <w:r w:rsidRPr="00396E05">
        <w:t>М.МЕДВЕДЕВА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  <w:outlineLvl w:val="0"/>
      </w:pPr>
      <w:r w:rsidRPr="00396E05">
        <w:t>Приложение 5</w:t>
      </w:r>
    </w:p>
    <w:p w:rsidR="00396E05" w:rsidRPr="00396E05" w:rsidRDefault="00396E05">
      <w:pPr>
        <w:pStyle w:val="ConsPlusNormal"/>
        <w:jc w:val="right"/>
      </w:pPr>
      <w:r w:rsidRPr="00396E05">
        <w:t>к решению Собрания представителей</w:t>
      </w:r>
    </w:p>
    <w:p w:rsidR="00396E05" w:rsidRPr="00396E05" w:rsidRDefault="00396E05">
      <w:pPr>
        <w:pStyle w:val="ConsPlusNormal"/>
        <w:jc w:val="right"/>
      </w:pPr>
      <w:r w:rsidRPr="00396E05">
        <w:t>муниципального образования</w:t>
      </w:r>
    </w:p>
    <w:p w:rsidR="00396E05" w:rsidRPr="00396E05" w:rsidRDefault="00396E05">
      <w:pPr>
        <w:pStyle w:val="ConsPlusNormal"/>
        <w:jc w:val="right"/>
      </w:pPr>
      <w:r w:rsidRPr="00396E05">
        <w:t>Узловский район</w:t>
      </w:r>
    </w:p>
    <w:p w:rsidR="00396E05" w:rsidRPr="00396E05" w:rsidRDefault="00396E05">
      <w:pPr>
        <w:pStyle w:val="ConsPlusNormal"/>
        <w:jc w:val="right"/>
      </w:pPr>
      <w:r w:rsidRPr="00396E05">
        <w:t>от 14.11.2019 N 19-148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Title"/>
        <w:jc w:val="center"/>
      </w:pPr>
      <w:bookmarkStart w:id="8" w:name="P2026"/>
      <w:bookmarkEnd w:id="8"/>
      <w:r w:rsidRPr="00396E05">
        <w:t>ОТНЕСЕНИЕ</w:t>
      </w:r>
    </w:p>
    <w:p w:rsidR="00396E05" w:rsidRPr="00396E05" w:rsidRDefault="00396E05">
      <w:pPr>
        <w:pStyle w:val="ConsPlusTitle"/>
        <w:jc w:val="center"/>
      </w:pPr>
      <w:r w:rsidRPr="00396E05">
        <w:t>УЛИЦ В НАСЕЛЕННЫХ ПУНКТАХ К КАТЕГОРИЯМ ДЛЯ РАСЧЕТА ЕДИНОГО</w:t>
      </w:r>
    </w:p>
    <w:p w:rsidR="00396E05" w:rsidRPr="00396E05" w:rsidRDefault="00396E05">
      <w:pPr>
        <w:pStyle w:val="ConsPlusTitle"/>
        <w:jc w:val="center"/>
      </w:pPr>
      <w:r w:rsidRPr="00396E05">
        <w:lastRenderedPageBreak/>
        <w:t>НАЛОГА НА ВМЕНЕННЫЙ ДОХОД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ind w:firstLine="540"/>
        <w:jc w:val="both"/>
      </w:pPr>
      <w:r w:rsidRPr="00396E05">
        <w:t>1. Отнести улицы и дома в г. Узловая: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1-й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Кирова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Магистральная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14 Декабря (дома с N 1 по N 44 включительно)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Беклемищева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Гагарина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Горького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Октябрьская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Трегубова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Железнодорожная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- 225-й км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кв. имени 50-летия Октября, д. 1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пл. Ленина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Заводская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Завенягина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Генерала Васильева (дома с N 1 по N 10 включительно)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2-й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7-й Съезд Советов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Андреева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Базарная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Дзержинского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кв. имени 50-летия Октября (кроме дома N 1)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Мира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Простомолотова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Пушкина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Смоленского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Суворова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Привокзальная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lastRenderedPageBreak/>
        <w:t>- ул. Энгельса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Горняцкая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Советская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пл. Советская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Трудовые Резервы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Широкая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Пионеров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3-й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квартал 5-я Пятилетка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Тульская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Красноармейская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Ударников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Дубовская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Первомайская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Полевая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Садовая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Свердлова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ст. Узловая-2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Урожайная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14 Декабря (начиная с N 45)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пер. Урожайный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Чехова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и другие улицы, переулки и дома, не указанные в данном перечне.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Отнести улицы и дома поселка Дубовка: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1-й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Островского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Советская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Щербакова (дома N 20, 22, 24, 26, 28, 5)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Горького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Театральная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lastRenderedPageBreak/>
        <w:t>- ул. Гастелло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Панфилова (дома N 2, 4)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2-й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Маяковского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Куйбышева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Пионерская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Панфилова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3-й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Кольцевая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Садовая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и другие улицы, переулки и дома, не указанные в данном перечне.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Отнести улицы и дома поселка Брусянский: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1-й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Первомайская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пер. Пушкина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Пушкина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Советская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2-й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Кирова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Мира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и другие улицы, переулки и дома, не указанные в данном перечне.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Отнести улицы и дома поселка Каменецкий: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1-й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Комсомольская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Театральная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2-й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Шахтная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Школьная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и другие улицы, переулки и дома, не указанные в данном перечне.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Отнести улицы и дома поселка Майский: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lastRenderedPageBreak/>
        <w:t>К коэффициенту 1-й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пер. Клубный (дома N 4, 1)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Железнодорожная (дома N 25, 26, 27)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2-й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Дружбы (дома с N 1 по N 14 включительно)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пер. Школьный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пер. Клубный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Шахтеров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Железнодорожная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1 Мая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Первомайская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и другие улицы, переулки и дома, не указанные в данном перечне.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Отнести улицы и дома поселка Партизан: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1-й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Л. Толстого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Горняцкая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К коэффициенту 2-й категории: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О. Кошевого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- ул. Советская</w:t>
      </w:r>
    </w:p>
    <w:p w:rsidR="00396E05" w:rsidRPr="00396E05" w:rsidRDefault="00396E05">
      <w:pPr>
        <w:pStyle w:val="ConsPlusNormal"/>
        <w:spacing w:before="220"/>
        <w:ind w:firstLine="540"/>
        <w:jc w:val="both"/>
      </w:pPr>
      <w:r w:rsidRPr="00396E05">
        <w:t>и другие улицы, переулки и дома, не указанные в данном перечне.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right"/>
      </w:pPr>
      <w:r w:rsidRPr="00396E05">
        <w:t>Заместитель председателя</w:t>
      </w:r>
    </w:p>
    <w:p w:rsidR="00396E05" w:rsidRPr="00396E05" w:rsidRDefault="00396E05">
      <w:pPr>
        <w:pStyle w:val="ConsPlusNormal"/>
        <w:jc w:val="right"/>
      </w:pPr>
      <w:r w:rsidRPr="00396E05">
        <w:t>комитета экономического развития</w:t>
      </w:r>
    </w:p>
    <w:p w:rsidR="00396E05" w:rsidRPr="00396E05" w:rsidRDefault="00396E05">
      <w:pPr>
        <w:pStyle w:val="ConsPlusNormal"/>
        <w:jc w:val="right"/>
      </w:pPr>
      <w:r w:rsidRPr="00396E05">
        <w:t>и предпринимательства</w:t>
      </w:r>
    </w:p>
    <w:p w:rsidR="00396E05" w:rsidRPr="00396E05" w:rsidRDefault="00396E05">
      <w:pPr>
        <w:pStyle w:val="ConsPlusNormal"/>
        <w:jc w:val="right"/>
      </w:pPr>
      <w:r w:rsidRPr="00396E05">
        <w:t>М.МЕДВЕДЕВА</w:t>
      </w: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jc w:val="both"/>
      </w:pPr>
    </w:p>
    <w:p w:rsidR="00396E05" w:rsidRPr="00396E05" w:rsidRDefault="00396E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930" w:rsidRPr="00396E05" w:rsidRDefault="00094930"/>
    <w:sectPr w:rsidR="00094930" w:rsidRPr="00396E05" w:rsidSect="002D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05"/>
    <w:rsid w:val="00094930"/>
    <w:rsid w:val="00396E05"/>
    <w:rsid w:val="009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6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E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6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E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33D7E465E32D8935FB1F586A0CB7F3151CBEC7FEA9F28F2009CFA3EF7F7D1E095FE199ADA367AD416698F202F5E456AF96FBC0B8F1DD86Aw2tEH" TargetMode="External"/><Relationship Id="rId299" Type="http://schemas.openxmlformats.org/officeDocument/2006/relationships/hyperlink" Target="consultantplus://offline/ref=E33D7E465E32D8935FB1F586A0CB7F3151CCED71EA9C28F2009CFA3EF7F7D1E095FE199AD93573D31F698F202F5E456AF96FBC0B8F1DD86Aw2tEH" TargetMode="External"/><Relationship Id="rId21" Type="http://schemas.openxmlformats.org/officeDocument/2006/relationships/hyperlink" Target="consultantplus://offline/ref=E33D7E465E32D8935FB1F586A0CB7F3151CBEC7FEA9F28F2009CFA3EF7F7D1E095FE199ADA367DD416698F202F5E456AF96FBC0B8F1DD86Aw2tEH" TargetMode="External"/><Relationship Id="rId63" Type="http://schemas.openxmlformats.org/officeDocument/2006/relationships/hyperlink" Target="consultantplus://offline/ref=E33D7E465E32D8935FB1F586A0CB7F3151CCED71EA9C28F2009CFA3EF7F7D1E095FE199AD93578D91D698F202F5E456AF96FBC0B8F1DD86Aw2tEH" TargetMode="External"/><Relationship Id="rId159" Type="http://schemas.openxmlformats.org/officeDocument/2006/relationships/hyperlink" Target="consultantplus://offline/ref=E33D7E465E32D8935FB1F586A0CB7F3151CCED71EA9C28F2009CFA3EF7F7D1E095FE199AD9357CD11D698F202F5E456AF96FBC0B8F1DD86Aw2tEH" TargetMode="External"/><Relationship Id="rId324" Type="http://schemas.openxmlformats.org/officeDocument/2006/relationships/hyperlink" Target="consultantplus://offline/ref=E33D7E465E32D8935FB1F586A0CB7F3151CCED71EA9C28F2009CFA3EF7F7D1E095FE199AD93573D81F698F202F5E456AF96FBC0B8F1DD86Aw2tEH" TargetMode="External"/><Relationship Id="rId366" Type="http://schemas.openxmlformats.org/officeDocument/2006/relationships/hyperlink" Target="consultantplus://offline/ref=E33D7E465E32D8935FB1F586A0CB7F3151CCED71EA9C28F2009CFA3EF7F7D1E095FE199AD9347AD51D698F202F5E456AF96FBC0B8F1DD86Aw2tEH" TargetMode="External"/><Relationship Id="rId531" Type="http://schemas.openxmlformats.org/officeDocument/2006/relationships/hyperlink" Target="consultantplus://offline/ref=E33D7E465E32D8935FB1F586A0CB7F3151CCED71EA9C28F2009CFA3EF7F7D1E095FE199AD93B72D416698F202F5E456AF96FBC0B8F1DD86Aw2tEH" TargetMode="External"/><Relationship Id="rId170" Type="http://schemas.openxmlformats.org/officeDocument/2006/relationships/hyperlink" Target="consultantplus://offline/ref=E33D7E465E32D8935FB1F586A0CB7F3151CCED71EA9C28F2009CFA3EF7F7D1E095FE199AD9357CD31B698F202F5E456AF96FBC0B8F1DD86Aw2tEH" TargetMode="External"/><Relationship Id="rId226" Type="http://schemas.openxmlformats.org/officeDocument/2006/relationships/hyperlink" Target="consultantplus://offline/ref=E33D7E465E32D8935FB1F586A0CB7F3151CCED71EA9C28F2009CFA3EF7F7D1E095FE199AD9357DD41B698F202F5E456AF96FBC0B8F1DD86Aw2tEH" TargetMode="External"/><Relationship Id="rId433" Type="http://schemas.openxmlformats.org/officeDocument/2006/relationships/hyperlink" Target="consultantplus://offline/ref=E33D7E465E32D8935FB1F586A0CB7F3151CCED71EA9C28F2009CFA3EF7F7D1E095FE199AD9347BD819698F202F5E456AF96FBC0B8F1DD86Aw2tEH" TargetMode="External"/><Relationship Id="rId268" Type="http://schemas.openxmlformats.org/officeDocument/2006/relationships/hyperlink" Target="consultantplus://offline/ref=E33D7E465E32D8935FB1F586A0CB7F3151CCED71EA9C28F2009CFA3EF7F7D1E095FE199AD93572D719698F202F5E456AF96FBC0B8F1DD86Aw2tEH" TargetMode="External"/><Relationship Id="rId475" Type="http://schemas.openxmlformats.org/officeDocument/2006/relationships/hyperlink" Target="consultantplus://offline/ref=E33D7E465E32D8935FB1F586A0CB7F3151CCED71EA9C28F2009CFA3EF7F7D1E095FE199AD93478D71B698F202F5E456AF96FBC0B8F1DD86Aw2tEH" TargetMode="External"/><Relationship Id="rId32" Type="http://schemas.openxmlformats.org/officeDocument/2006/relationships/hyperlink" Target="consultantplus://offline/ref=E33D7E465E32D8935FB1F586A0CB7F3151CCED71EA9C28F2009CFA3EF7F7D1E095FE199AD9357BD91B698F202F5E456AF96FBC0B8F1DD86Aw2tEH" TargetMode="External"/><Relationship Id="rId74" Type="http://schemas.openxmlformats.org/officeDocument/2006/relationships/hyperlink" Target="consultantplus://offline/ref=E33D7E465E32D8935FB1F586A0CB7F3151CCED71EA9C28F2009CFA3EF7F7D1E095FE199AD93579D21F698F202F5E456AF96FBC0B8F1DD86Aw2tEH" TargetMode="External"/><Relationship Id="rId128" Type="http://schemas.openxmlformats.org/officeDocument/2006/relationships/hyperlink" Target="consultantplus://offline/ref=E33D7E465E32D8935FB1F586A0CB7F3151CCED71EA9C28F2009CFA3EF7F7D1E095FE199AD9307FD41B698F202F5E456AF96FBC0B8F1DD86Aw2tEH" TargetMode="External"/><Relationship Id="rId335" Type="http://schemas.openxmlformats.org/officeDocument/2006/relationships/hyperlink" Target="consultantplus://offline/ref=E33D7E465E32D8935FB1F586A0CB7F3151CCED71EA9C28F2009CFA3EF7F7D1E095FE199AD93573D71B698F202F5E456AF96FBC0B8F1DD86Aw2tEH" TargetMode="External"/><Relationship Id="rId377" Type="http://schemas.openxmlformats.org/officeDocument/2006/relationships/hyperlink" Target="consultantplus://offline/ref=E33D7E465E32D8935FB1F586A0CB7F3151CCED71EA9C28F2009CFA3EF7F7D1E095FE199AD9347AD71B698F202F5E456AF96FBC0B8F1DD86Aw2tEH" TargetMode="External"/><Relationship Id="rId500" Type="http://schemas.openxmlformats.org/officeDocument/2006/relationships/hyperlink" Target="consultantplus://offline/ref=E33D7E465E32D8935FB1F586A0CB7F3151CCED71EA9C28F2009CFA3EF7F7D1E095FE199AD93572D11D698F202F5E456AF96FBC0B8F1DD86Aw2tEH" TargetMode="External"/><Relationship Id="rId542" Type="http://schemas.openxmlformats.org/officeDocument/2006/relationships/hyperlink" Target="consultantplus://offline/ref=E33D7E465E32D8935FB1F586A0CB7F3151CCED71EA9C28F2009CFA3EF7F7D1E095FE199ADA347AD516698F202F5E456AF96FBC0B8F1DD86Aw2tEH" TargetMode="External"/><Relationship Id="rId5" Type="http://schemas.openxmlformats.org/officeDocument/2006/relationships/hyperlink" Target="consultantplus://offline/ref=E33D7E465E32D8935FB1F586A0CB7F3151CBEE7BEB9B28F2009CFA3EF7F7D1E095FE199ADB307CD414368A353E064A6DE271BE17931FDAw6t8H" TargetMode="External"/><Relationship Id="rId181" Type="http://schemas.openxmlformats.org/officeDocument/2006/relationships/hyperlink" Target="consultantplus://offline/ref=E33D7E465E32D8935FB1F586A0CB7F3151CCED71EA9C28F2009CFA3EF7F7D1E095FE199AD9357CD519698F202F5E456AF96FBC0B8F1DD86Aw2tEH" TargetMode="External"/><Relationship Id="rId237" Type="http://schemas.openxmlformats.org/officeDocument/2006/relationships/hyperlink" Target="consultantplus://offline/ref=E33D7E465E32D8935FB1F586A0CB7F3151CBEC7FEA9F28F2009CFA3EF7F7D1E095FE199ADA3672D31C698F202F5E456AF96FBC0B8F1DD86Aw2tEH" TargetMode="External"/><Relationship Id="rId402" Type="http://schemas.openxmlformats.org/officeDocument/2006/relationships/hyperlink" Target="consultantplus://offline/ref=E33D7E465E32D8935FB1F586A0CB7F3151CCED71EA9C28F2009CFA3EF7F7D1E095FE199AD9347BD219698F202F5E456AF96FBC0B8F1DD86Aw2tEH" TargetMode="External"/><Relationship Id="rId279" Type="http://schemas.openxmlformats.org/officeDocument/2006/relationships/hyperlink" Target="consultantplus://offline/ref=E33D7E465E32D8935FB1F586A0CB7F3151CCED71EA9C28F2009CFA3EF7F7D1E095FE199AD93572D919698F202F5E456AF96FBC0B8F1DD86Aw2tEH" TargetMode="External"/><Relationship Id="rId444" Type="http://schemas.openxmlformats.org/officeDocument/2006/relationships/hyperlink" Target="consultantplus://offline/ref=E33D7E465E32D8935FB1F586A0CB7F3151CBEC7FEA9F28F2009CFA3EF7F7D1E095FE199ADA3672D616698F202F5E456AF96FBC0B8F1DD86Aw2tEH" TargetMode="External"/><Relationship Id="rId486" Type="http://schemas.openxmlformats.org/officeDocument/2006/relationships/hyperlink" Target="consultantplus://offline/ref=E33D7E465E32D8935FB1F586A0CB7F3151CCED71EA9C28F2009CFA3EF7F7D1E095FE199AD93478D919698F202F5E456AF96FBC0B8F1DD86Aw2tEH" TargetMode="External"/><Relationship Id="rId43" Type="http://schemas.openxmlformats.org/officeDocument/2006/relationships/hyperlink" Target="consultantplus://offline/ref=E33D7E465E32D8935FB1F586A0CB7F3151CCED71EA9C28F2009CFA3EF7F7D1E095FE199AD93578D31B698F202F5E456AF96FBC0B8F1DD86Aw2tEH" TargetMode="External"/><Relationship Id="rId139" Type="http://schemas.openxmlformats.org/officeDocument/2006/relationships/hyperlink" Target="consultantplus://offline/ref=E33D7E465E32D8935FB1F586A0CB7F3151CCED71EA9C28F2009CFA3EF7F7D1E095FE199AD9357FD71F698F202F5E456AF96FBC0B8F1DD86Aw2tEH" TargetMode="External"/><Relationship Id="rId290" Type="http://schemas.openxmlformats.org/officeDocument/2006/relationships/hyperlink" Target="consultantplus://offline/ref=E33D7E465E32D8935FB1F586A0CB7F3151CCED71EA9C28F2009CFA3EF7F7D1E095FE199AD93573D119698F202F5E456AF96FBC0B8F1DD86Aw2tEH" TargetMode="External"/><Relationship Id="rId304" Type="http://schemas.openxmlformats.org/officeDocument/2006/relationships/hyperlink" Target="consultantplus://offline/ref=E33D7E465E32D8935FB1F586A0CB7F3151CCED71EA9C28F2009CFA3EF7F7D1E095FE199AD93573D41F698F202F5E456AF96FBC0B8F1DD86Aw2tEH" TargetMode="External"/><Relationship Id="rId346" Type="http://schemas.openxmlformats.org/officeDocument/2006/relationships/hyperlink" Target="consultantplus://offline/ref=E33D7E465E32D8935FB1F586A0CB7F3151CCED71EA9C28F2009CFA3EF7F7D1E095FE199AD9347AD11D698F202F5E456AF96FBC0B8F1DD86Aw2tEH" TargetMode="External"/><Relationship Id="rId388" Type="http://schemas.openxmlformats.org/officeDocument/2006/relationships/hyperlink" Target="consultantplus://offline/ref=E33D7E465E32D8935FB1F586A0CB7F3151CCED71EA9C28F2009CFA3EF7F7D1E095FE199AD9347AD919698F202F5E456AF96FBC0B8F1DD86Aw2tEH" TargetMode="External"/><Relationship Id="rId511" Type="http://schemas.openxmlformats.org/officeDocument/2006/relationships/hyperlink" Target="consultantplus://offline/ref=E33D7E465E32D8935FB1F586A0CB7F3151CCED71EA9C28F2009CFA3EF7F7D1E095FE199AD93572D31B698F202F5E456AF96FBC0B8F1DD86Aw2tEH" TargetMode="External"/><Relationship Id="rId85" Type="http://schemas.openxmlformats.org/officeDocument/2006/relationships/hyperlink" Target="consultantplus://offline/ref=E33D7E465E32D8935FB1F586A0CB7F3151CBEC7FEA9F28F2009CFA3EF7F7D1E095FE199ADA317CD81E698F202F5E456AF96FBC0B8F1DD86Aw2tEH" TargetMode="External"/><Relationship Id="rId150" Type="http://schemas.openxmlformats.org/officeDocument/2006/relationships/hyperlink" Target="consultantplus://offline/ref=E33D7E465E32D8935FB1F586A0CB7F3151CCED71EA9C28F2009CFA3EF7F7D1E095FE199AD9357FD91B698F202F5E456AF96FBC0B8F1DD86Aw2tEH" TargetMode="External"/><Relationship Id="rId192" Type="http://schemas.openxmlformats.org/officeDocument/2006/relationships/hyperlink" Target="consultantplus://offline/ref=E33D7E465E32D8935FB1F586A0CB7F3151CCED71EA9C28F2009CFA3EF7F7D1E095FE199AD9357CD717698F202F5E456AF96FBC0B8F1DD86Aw2tEH" TargetMode="External"/><Relationship Id="rId206" Type="http://schemas.openxmlformats.org/officeDocument/2006/relationships/hyperlink" Target="consultantplus://offline/ref=E33D7E465E32D8935FB1F586A0CB7F3151CCED71EA9C28F2009CFA3EF7F7D1E095FE199AD9357DD01B698F202F5E456AF96FBC0B8F1DD86Aw2tEH" TargetMode="External"/><Relationship Id="rId413" Type="http://schemas.openxmlformats.org/officeDocument/2006/relationships/hyperlink" Target="consultantplus://offline/ref=E33D7E465E32D8935FB1F586A0CB7F3151CCED71EA9C28F2009CFA3EF7F7D1E095FE199AD9347BD51F698F202F5E456AF96FBC0B8F1DD86Aw2tEH" TargetMode="External"/><Relationship Id="rId248" Type="http://schemas.openxmlformats.org/officeDocument/2006/relationships/hyperlink" Target="consultantplus://offline/ref=E33D7E465E32D8935FB1F586A0CB7F3151CCED71EA9C28F2009CFA3EF7F7D1E095FE199AD9357DD817698F202F5E456AF96FBC0B8F1DD86Aw2tEH" TargetMode="External"/><Relationship Id="rId455" Type="http://schemas.openxmlformats.org/officeDocument/2006/relationships/hyperlink" Target="consultantplus://offline/ref=E33D7E465E32D8935FB1F586A0CB7F3151CCED71EA9C28F2009CFA3EF7F7D1E095FE199AD93478D319698F202F5E456AF96FBC0B8F1DD86Aw2tEH" TargetMode="External"/><Relationship Id="rId497" Type="http://schemas.openxmlformats.org/officeDocument/2006/relationships/hyperlink" Target="consultantplus://offline/ref=E33D7E465E32D8935FB1F586A0CB7F3151CCED71EA9C28F2009CFA3EF7F7D1E095FE199AD93572D019698F202F5E456AF96FBC0B8F1DD86Aw2tEH" TargetMode="External"/><Relationship Id="rId12" Type="http://schemas.openxmlformats.org/officeDocument/2006/relationships/hyperlink" Target="consultantplus://offline/ref=E33D7E465E32D8935FB1F586A0CB7F3151CBEE7BEB9B28F2009CFA3EF7F7D1E095FE1999D23071844E268E7C690E5668FE6FBE0993w1tFH" TargetMode="External"/><Relationship Id="rId108" Type="http://schemas.openxmlformats.org/officeDocument/2006/relationships/hyperlink" Target="consultantplus://offline/ref=E33D7E465E32D8935FB1F586A0CB7F3151CCED71EA9C28F2009CFA3EF7F7D1E095FE199AD9307AD81B698F202F5E456AF96FBC0B8F1DD86Aw2tEH" TargetMode="External"/><Relationship Id="rId315" Type="http://schemas.openxmlformats.org/officeDocument/2006/relationships/hyperlink" Target="consultantplus://offline/ref=E33D7E465E32D8935FB1F586A0CB7F3151CCED71EA9C28F2009CFA3EF7F7D1E095FE199AD93573D61F698F202F5E456AF96FBC0B8F1DD86Aw2tEH" TargetMode="External"/><Relationship Id="rId357" Type="http://schemas.openxmlformats.org/officeDocument/2006/relationships/hyperlink" Target="consultantplus://offline/ref=E33D7E465E32D8935FB1F586A0CB7F3151CCED71EA9C28F2009CFA3EF7F7D1E095FE199AD9347AD31B698F202F5E456AF96FBC0B8F1DD86Aw2tEH" TargetMode="External"/><Relationship Id="rId522" Type="http://schemas.openxmlformats.org/officeDocument/2006/relationships/hyperlink" Target="consultantplus://offline/ref=E33D7E465E32D8935FB1F586A0CB7F3151CCED71EA9C28F2009CFA3EF7F7D1E087FE4196D83664D01D7CD97169w0tBH" TargetMode="External"/><Relationship Id="rId54" Type="http://schemas.openxmlformats.org/officeDocument/2006/relationships/hyperlink" Target="consultantplus://offline/ref=E33D7E465E32D8935FB1F586A0CB7F3151CCED71EA9C28F2009CFA3EF7F7D1E095FE199AD93578D519698F202F5E456AF96FBC0B8F1DD86Aw2tEH" TargetMode="External"/><Relationship Id="rId96" Type="http://schemas.openxmlformats.org/officeDocument/2006/relationships/hyperlink" Target="consultantplus://offline/ref=E33D7E465E32D8935FB1F586A0CB7F3151CCED71EA9C28F2009CFA3EF7F7D1E095FE199AD9357FD319698F202F5E456AF96FBC0B8F1DD86Aw2tEH" TargetMode="External"/><Relationship Id="rId161" Type="http://schemas.openxmlformats.org/officeDocument/2006/relationships/hyperlink" Target="consultantplus://offline/ref=E33D7E465E32D8935FB1F586A0CB7F3151CCED71EA9C28F2009CFA3EF7F7D1E095FE199AD9357CD119698F202F5E456AF96FBC0B8F1DD86Aw2tEH" TargetMode="External"/><Relationship Id="rId217" Type="http://schemas.openxmlformats.org/officeDocument/2006/relationships/hyperlink" Target="consultantplus://offline/ref=E33D7E465E32D8935FB1F586A0CB7F3151CCED71EA9C28F2009CFA3EF7F7D1E095FE199AD9357DD219698F202F5E456AF96FBC0B8F1DD86Aw2tEH" TargetMode="External"/><Relationship Id="rId399" Type="http://schemas.openxmlformats.org/officeDocument/2006/relationships/hyperlink" Target="consultantplus://offline/ref=E33D7E465E32D8935FB1F586A0CB7F3151CCED71EA9C28F2009CFA3EF7F7D1E095FE199AD9347BD21F698F202F5E456AF96FBC0B8F1DD86Aw2tEH" TargetMode="External"/><Relationship Id="rId259" Type="http://schemas.openxmlformats.org/officeDocument/2006/relationships/hyperlink" Target="consultantplus://offline/ref=E33D7E465E32D8935FB1F586A0CB7F3151CCED71EA9C28F2009CFA3EF7F7D1E095FE199AD93572D517698F202F5E456AF96FBC0B8F1DD86Aw2tEH" TargetMode="External"/><Relationship Id="rId424" Type="http://schemas.openxmlformats.org/officeDocument/2006/relationships/hyperlink" Target="consultantplus://offline/ref=E33D7E465E32D8935FB1F586A0CB7F3151CCED71EA9C28F2009CFA3EF7F7D1E095FE199AD9347BD71D698F202F5E456AF96FBC0B8F1DD86Aw2tEH" TargetMode="External"/><Relationship Id="rId466" Type="http://schemas.openxmlformats.org/officeDocument/2006/relationships/hyperlink" Target="consultantplus://offline/ref=E33D7E465E32D8935FB1F586A0CB7F3151CCED71EA9C28F2009CFA3EF7F7D1E095FE199AD93478D517698F202F5E456AF96FBC0B8F1DD86Aw2tEH" TargetMode="External"/><Relationship Id="rId23" Type="http://schemas.openxmlformats.org/officeDocument/2006/relationships/hyperlink" Target="consultantplus://offline/ref=E33D7E465E32D8935FB1F586A0CB7F3151CBEC7FEA9F28F2009CFA3EF7F7D1E095FE199ADA367DD51B698F202F5E456AF96FBC0B8F1DD86Aw2tEH" TargetMode="External"/><Relationship Id="rId119" Type="http://schemas.openxmlformats.org/officeDocument/2006/relationships/hyperlink" Target="consultantplus://offline/ref=E33D7E465E32D8935FB1F586A0CB7F3151CBEC7FEA9F28F2009CFA3EF7F7D1E095FE199ADA367AD51E698F202F5E456AF96FBC0B8F1DD86Aw2tEH" TargetMode="External"/><Relationship Id="rId270" Type="http://schemas.openxmlformats.org/officeDocument/2006/relationships/hyperlink" Target="consultantplus://offline/ref=E33D7E465E32D8935FB1F586A0CB7F3151CCED71EA9C28F2009CFA3EF7F7D1E095FE199AD93572D81F698F202F5E456AF96FBC0B8F1DD86Aw2tEH" TargetMode="External"/><Relationship Id="rId326" Type="http://schemas.openxmlformats.org/officeDocument/2006/relationships/hyperlink" Target="consultantplus://offline/ref=E33D7E465E32D8935FB1F586A0CB7F3151CCED71EA9C28F2009CFA3EF7F7D1E095FE199AD93573D819698F202F5E456AF96FBC0B8F1DD86Aw2tEH" TargetMode="External"/><Relationship Id="rId533" Type="http://schemas.openxmlformats.org/officeDocument/2006/relationships/hyperlink" Target="consultantplus://offline/ref=E33D7E465E32D8935FB1F586A0CB7F3151CCED71EA9C28F2009CFA3EF7F7D1E095FE199AD93A7CD916698F202F5E456AF96FBC0B8F1DD86Aw2tEH" TargetMode="External"/><Relationship Id="rId65" Type="http://schemas.openxmlformats.org/officeDocument/2006/relationships/hyperlink" Target="consultantplus://offline/ref=E33D7E465E32D8935FB1F586A0CB7F3151CCED71EA9C28F2009CFA3EF7F7D1E095FE199AD93578D919698F202F5E456AF96FBC0B8F1DD86Aw2tEH" TargetMode="External"/><Relationship Id="rId130" Type="http://schemas.openxmlformats.org/officeDocument/2006/relationships/hyperlink" Target="consultantplus://offline/ref=E33D7E465E32D8935FB1F586A0CB7F3151CBEC7FEA9F28F2009CFA3EF7F7D1E095FE199ADA367BD81C698F202F5E456AF96FBC0B8F1DD86Aw2tEH" TargetMode="External"/><Relationship Id="rId368" Type="http://schemas.openxmlformats.org/officeDocument/2006/relationships/hyperlink" Target="consultantplus://offline/ref=E33D7E465E32D8935FB1F586A0CB7F3151CCED71EA9C28F2009CFA3EF7F7D1E095FE199AD9347AD519698F202F5E456AF96FBC0B8F1DD86Aw2tEH" TargetMode="External"/><Relationship Id="rId172" Type="http://schemas.openxmlformats.org/officeDocument/2006/relationships/hyperlink" Target="consultantplus://offline/ref=E33D7E465E32D8935FB1F586A0CB7F3151CCED71EA9C28F2009CFA3EF7F7D1E095FE199AD9357CD317698F202F5E456AF96FBC0B8F1DD86Aw2tEH" TargetMode="External"/><Relationship Id="rId228" Type="http://schemas.openxmlformats.org/officeDocument/2006/relationships/hyperlink" Target="consultantplus://offline/ref=E33D7E465E32D8935FB1F586A0CB7F3151CCED71EA9C28F2009CFA3EF7F7D1E095FE199AD9357DD417698F202F5E456AF96FBC0B8F1DD86Aw2tEH" TargetMode="External"/><Relationship Id="rId435" Type="http://schemas.openxmlformats.org/officeDocument/2006/relationships/hyperlink" Target="consultantplus://offline/ref=E33D7E465E32D8935FB1F586A0CB7F3151CCED71EA9C28F2009CFA3EF7F7D1E095FE199AD9347BD91F698F202F5E456AF96FBC0B8F1DD86Aw2tEH" TargetMode="External"/><Relationship Id="rId477" Type="http://schemas.openxmlformats.org/officeDocument/2006/relationships/hyperlink" Target="consultantplus://offline/ref=E33D7E465E32D8935FB1F586A0CB7F3151CCED71EA9C28F2009CFA3EF7F7D1E095FE199AD93478D717698F202F5E456AF96FBC0B8F1DD86Aw2tEH" TargetMode="External"/><Relationship Id="rId281" Type="http://schemas.openxmlformats.org/officeDocument/2006/relationships/hyperlink" Target="consultantplus://offline/ref=E33D7E465E32D8935FB1F586A0CB7F3151CCED71EA9C28F2009CFA3EF7F7D1E095FE199AD93573D01F698F202F5E456AF96FBC0B8F1DD86Aw2tEH" TargetMode="External"/><Relationship Id="rId337" Type="http://schemas.openxmlformats.org/officeDocument/2006/relationships/hyperlink" Target="consultantplus://offline/ref=E33D7E465E32D8935FB1F586A0CB7F3151CBEC7FEA9F28F2009CFA3EF7F7D1E095FE199ADA3672D51A698F202F5E456AF96FBC0B8F1DD86Aw2tEH" TargetMode="External"/><Relationship Id="rId502" Type="http://schemas.openxmlformats.org/officeDocument/2006/relationships/hyperlink" Target="consultantplus://offline/ref=E33D7E465E32D8935FB1F586A0CB7F3151CCED71EA9C28F2009CFA3EF7F7D1E095FE199AD93572D119698F202F5E456AF96FBC0B8F1DD86Aw2tEH" TargetMode="External"/><Relationship Id="rId34" Type="http://schemas.openxmlformats.org/officeDocument/2006/relationships/hyperlink" Target="consultantplus://offline/ref=E33D7E465E32D8935FB1F586A0CB7F3151CCED71EA9C28F2009CFA3EF7F7D1E095FE199AD9357BD917698F202F5E456AF96FBC0B8F1DD86Aw2tEH" TargetMode="External"/><Relationship Id="rId76" Type="http://schemas.openxmlformats.org/officeDocument/2006/relationships/hyperlink" Target="consultantplus://offline/ref=E33D7E465E32D8935FB1F586A0CB7F3151CCED71EA9C28F2009CFA3EF7F7D1E095FE199AD93579D21B698F202F5E456AF96FBC0B8F1DD86Aw2tEH" TargetMode="External"/><Relationship Id="rId141" Type="http://schemas.openxmlformats.org/officeDocument/2006/relationships/hyperlink" Target="consultantplus://offline/ref=E33D7E465E32D8935FB1F586A0CB7F3151CCED71EA9C28F2009CFA3EF7F7D1E095FE199AD9357FD71B698F202F5E456AF96FBC0B8F1DD86Aw2tEH" TargetMode="External"/><Relationship Id="rId379" Type="http://schemas.openxmlformats.org/officeDocument/2006/relationships/hyperlink" Target="consultantplus://offline/ref=E33D7E465E32D8935FB1F586A0CB7F3151CCED71EA9C28F2009CFA3EF7F7D1E095FE199AD9347AD717698F202F5E456AF96FBC0B8F1DD86Aw2tEH" TargetMode="External"/><Relationship Id="rId544" Type="http://schemas.openxmlformats.org/officeDocument/2006/relationships/hyperlink" Target="consultantplus://offline/ref=E33D7E465E32D8935FB1F586A0CB7F3151CCED71EA9C28F2009CFA3EF7F7D1E095FE199AD8367AD11E698F202F5E456AF96FBC0B8F1DD86Aw2tEH" TargetMode="External"/><Relationship Id="rId7" Type="http://schemas.openxmlformats.org/officeDocument/2006/relationships/hyperlink" Target="consultantplus://offline/ref=E33D7E465E32D8935FB1F586A0CB7F3151CBEE7BEB9B28F2009CFA3EF7F7D1E095FE199ADB307DD014368A353E064A6DE271BE17931FDAw6t8H" TargetMode="External"/><Relationship Id="rId183" Type="http://schemas.openxmlformats.org/officeDocument/2006/relationships/hyperlink" Target="consultantplus://offline/ref=E33D7E465E32D8935FB1F586A0CB7F3151CCED71EA9C28F2009CFA3EF7F7D1E095FE199AD9357CD61F698F202F5E456AF96FBC0B8F1DD86Aw2tEH" TargetMode="External"/><Relationship Id="rId239" Type="http://schemas.openxmlformats.org/officeDocument/2006/relationships/hyperlink" Target="consultantplus://offline/ref=E33D7E465E32D8935FB1F586A0CB7F3151CCED71EA9C28F2009CFA3EF7F7D1E095FE199AD9357DD71F698F202F5E456AF96FBC0B8F1DD86Aw2tEH" TargetMode="External"/><Relationship Id="rId390" Type="http://schemas.openxmlformats.org/officeDocument/2006/relationships/hyperlink" Target="consultantplus://offline/ref=E33D7E465E32D8935FB1F586A0CB7F3151CCED71EA9C28F2009CFA3EF7F7D1E095FE199AD9347BD01F698F202F5E456AF96FBC0B8F1DD86Aw2tEH" TargetMode="External"/><Relationship Id="rId404" Type="http://schemas.openxmlformats.org/officeDocument/2006/relationships/hyperlink" Target="consultantplus://offline/ref=E33D7E465E32D8935FB1F586A0CB7F3151CCED71EA9C28F2009CFA3EF7F7D1E095FE199AD9347BD31F698F202F5E456AF96FBC0B8F1DD86Aw2tEH" TargetMode="External"/><Relationship Id="rId446" Type="http://schemas.openxmlformats.org/officeDocument/2006/relationships/hyperlink" Target="consultantplus://offline/ref=E33D7E465E32D8935FB1F586A0CB7F3151CCED71EA9C28F2009CFA3EF7F7D1E095FE199AD93478D119698F202F5E456AF96FBC0B8F1DD86Aw2tEH" TargetMode="External"/><Relationship Id="rId250" Type="http://schemas.openxmlformats.org/officeDocument/2006/relationships/hyperlink" Target="consultantplus://offline/ref=E33D7E465E32D8935FB1F586A0CB7F3151CCED71EA9C28F2009CFA3EF7F7D1E095FE199AD9357DD91D698F202F5E456AF96FBC0B8F1DD86Aw2tEH" TargetMode="External"/><Relationship Id="rId292" Type="http://schemas.openxmlformats.org/officeDocument/2006/relationships/hyperlink" Target="consultantplus://offline/ref=E33D7E465E32D8935FB1F586A0CB7F3151CCED71EA9C28F2009CFA3EF7F7D1E095FE199AD93573D21F698F202F5E456AF96FBC0B8F1DD86Aw2tEH" TargetMode="External"/><Relationship Id="rId306" Type="http://schemas.openxmlformats.org/officeDocument/2006/relationships/hyperlink" Target="consultantplus://offline/ref=E33D7E465E32D8935FB1F586A0CB7F3151CCED71EA9C28F2009CFA3EF7F7D1E095FE199AD93573D41B698F202F5E456AF96FBC0B8F1DD86Aw2tEH" TargetMode="External"/><Relationship Id="rId488" Type="http://schemas.openxmlformats.org/officeDocument/2006/relationships/hyperlink" Target="consultantplus://offline/ref=E33D7E465E32D8935FB1F586A0CB7F3151CCED71EA9C28F2009CFA3EF7F7D1E095FE199AD93479D01F698F202F5E456AF96FBC0B8F1DD86Aw2tEH" TargetMode="External"/><Relationship Id="rId45" Type="http://schemas.openxmlformats.org/officeDocument/2006/relationships/hyperlink" Target="consultantplus://offline/ref=E33D7E465E32D8935FB1F586A0CB7F3151CCED71EA9C28F2009CFA3EF7F7D1E095FE199AD93578D317698F202F5E456AF96FBC0B8F1DD86Aw2tEH" TargetMode="External"/><Relationship Id="rId87" Type="http://schemas.openxmlformats.org/officeDocument/2006/relationships/hyperlink" Target="consultantplus://offline/ref=E33D7E465E32D8935FB1F586A0CB7F3151CBEC7FEA9F28F2009CFA3EF7F7D1E095FE199ADA357AD31C698F202F5E456AF96FBC0B8F1DD86Aw2tEH" TargetMode="External"/><Relationship Id="rId110" Type="http://schemas.openxmlformats.org/officeDocument/2006/relationships/hyperlink" Target="consultantplus://offline/ref=E33D7E465E32D8935FB1F586A0CB7F3151CCED71EA9C28F2009CFA3EF7F7D1E095FE199AD9307AD91D698F202F5E456AF96FBC0B8F1DD86Aw2tEH" TargetMode="External"/><Relationship Id="rId348" Type="http://schemas.openxmlformats.org/officeDocument/2006/relationships/hyperlink" Target="consultantplus://offline/ref=E33D7E465E32D8935FB1F586A0CB7F3151CCED71EA9C28F2009CFA3EF7F7D1E095FE199AD9347AD119698F202F5E456AF96FBC0B8F1DD86Aw2tEH" TargetMode="External"/><Relationship Id="rId513" Type="http://schemas.openxmlformats.org/officeDocument/2006/relationships/hyperlink" Target="consultantplus://offline/ref=E33D7E465E32D8935FB1F586A0CB7F3151CCED71EA9C28F2009CFA3EF7F7D1E095FE199AD93572D317698F202F5E456AF96FBC0B8F1DD86Aw2tEH" TargetMode="External"/><Relationship Id="rId152" Type="http://schemas.openxmlformats.org/officeDocument/2006/relationships/hyperlink" Target="consultantplus://offline/ref=E33D7E465E32D8935FB1F586A0CB7F3151CCED71EA9C28F2009CFA3EF7F7D1E095FE199AD9357FD917698F202F5E456AF96FBC0B8F1DD86Aw2tEH" TargetMode="External"/><Relationship Id="rId194" Type="http://schemas.openxmlformats.org/officeDocument/2006/relationships/hyperlink" Target="consultantplus://offline/ref=E33D7E465E32D8935FB1F586A0CB7F3151CBEC7FEA9F28F2009CFA3EF7F7D1E095FE199ADA367FD71D698F202F5E456AF96FBC0B8F1DD86Aw2tEH" TargetMode="External"/><Relationship Id="rId208" Type="http://schemas.openxmlformats.org/officeDocument/2006/relationships/hyperlink" Target="consultantplus://offline/ref=E33D7E465E32D8935FB1F586A0CB7F3151CCED71EA9C28F2009CFA3EF7F7D1E095FE199AD9357DD017698F202F5E456AF96FBC0B8F1DD86Aw2tEH" TargetMode="External"/><Relationship Id="rId415" Type="http://schemas.openxmlformats.org/officeDocument/2006/relationships/hyperlink" Target="consultantplus://offline/ref=E33D7E465E32D8935FB1F586A0CB7F3151CCED71EA9C28F2009CFA3EF7F7D1E095FE199AD9347BD51B698F202F5E456AF96FBC0B8F1DD86Aw2tEH" TargetMode="External"/><Relationship Id="rId457" Type="http://schemas.openxmlformats.org/officeDocument/2006/relationships/hyperlink" Target="consultantplus://offline/ref=E33D7E465E32D8935FB1F586A0CB7F3151CCED71EA9C28F2009CFA3EF7F7D1E095FE199AD93478D41F698F202F5E456AF96FBC0B8F1DD86Aw2tEH" TargetMode="External"/><Relationship Id="rId261" Type="http://schemas.openxmlformats.org/officeDocument/2006/relationships/hyperlink" Target="consultantplus://offline/ref=E33D7E465E32D8935FB1F586A0CB7F3151CCED71EA9C28F2009CFA3EF7F7D1E095FE199AD93572D61D698F202F5E456AF96FBC0B8F1DD86Aw2tEH" TargetMode="External"/><Relationship Id="rId499" Type="http://schemas.openxmlformats.org/officeDocument/2006/relationships/hyperlink" Target="consultantplus://offline/ref=E33D7E465E32D8935FB1F586A0CB7F3151CCED71EA9C28F2009CFA3EF7F7D1E095FE199AD93572D11F698F202F5E456AF96FBC0B8F1DD86Aw2tEH" TargetMode="External"/><Relationship Id="rId14" Type="http://schemas.openxmlformats.org/officeDocument/2006/relationships/hyperlink" Target="consultantplus://offline/ref=E33D7E465E32D8935FB1F586A0CB7F3151CCED71EA9C28F2009CFA3EF7F7D1E087FE4196D83664D01D7CD97169w0tBH" TargetMode="External"/><Relationship Id="rId56" Type="http://schemas.openxmlformats.org/officeDocument/2006/relationships/hyperlink" Target="consultantplus://offline/ref=E33D7E465E32D8935FB1F586A0CB7F3151CCED71EA9C28F2009CFA3EF7F7D1E095FE199AD93578D61F698F202F5E456AF96FBC0B8F1DD86Aw2tEH" TargetMode="External"/><Relationship Id="rId317" Type="http://schemas.openxmlformats.org/officeDocument/2006/relationships/hyperlink" Target="consultantplus://offline/ref=E33D7E465E32D8935FB1F586A0CB7F3151CBEC7FEA9F28F2009CFA3EF7F7D1E095FE199ADA3672D418698F202F5E456AF96FBC0B8F1DD86Aw2tEH" TargetMode="External"/><Relationship Id="rId359" Type="http://schemas.openxmlformats.org/officeDocument/2006/relationships/hyperlink" Target="consultantplus://offline/ref=E33D7E465E32D8935FB1F586A0CB7F3151CCED71EA9C28F2009CFA3EF7F7D1E095FE199AD9347AD317698F202F5E456AF96FBC0B8F1DD86Aw2tEH" TargetMode="External"/><Relationship Id="rId524" Type="http://schemas.openxmlformats.org/officeDocument/2006/relationships/hyperlink" Target="consultantplus://offline/ref=E33D7E465E32D8935FB1F586A0CB7F3151CCED71EA9C28F2009CFA3EF7F7D1E095FE199AD8377FD61A698F202F5E456AF96FBC0B8F1DD86Aw2tEH" TargetMode="External"/><Relationship Id="rId98" Type="http://schemas.openxmlformats.org/officeDocument/2006/relationships/hyperlink" Target="consultantplus://offline/ref=E33D7E465E32D8935FB1F586A0CB7F3151CCED71EA9C28F2009CFA3EF7F7D1E095FE199AD9357FD41F698F202F5E456AF96FBC0B8F1DD86Aw2tEH" TargetMode="External"/><Relationship Id="rId121" Type="http://schemas.openxmlformats.org/officeDocument/2006/relationships/hyperlink" Target="consultantplus://offline/ref=E33D7E465E32D8935FB1F586A0CB7F3151CBEC7FEA9F28F2009CFA3EF7F7D1E095FE199ADA367AD51C698F202F5E456AF96FBC0B8F1DD86Aw2tEH" TargetMode="External"/><Relationship Id="rId163" Type="http://schemas.openxmlformats.org/officeDocument/2006/relationships/hyperlink" Target="consultantplus://offline/ref=E33D7E465E32D8935FB1F586A0CB7F3151CCED71EA9C28F2009CFA3EF7F7D1E095FE199AD9357CD21F698F202F5E456AF96FBC0B8F1DD86Aw2tEH" TargetMode="External"/><Relationship Id="rId219" Type="http://schemas.openxmlformats.org/officeDocument/2006/relationships/hyperlink" Target="consultantplus://offline/ref=E33D7E465E32D8935FB1F586A0CB7F3151CCED71EA9C28F2009CFA3EF7F7D1E095FE199AD9357DD31F698F202F5E456AF96FBC0B8F1DD86Aw2tEH" TargetMode="External"/><Relationship Id="rId370" Type="http://schemas.openxmlformats.org/officeDocument/2006/relationships/hyperlink" Target="consultantplus://offline/ref=E33D7E465E32D8935FB1F586A0CB7F3151CCED71EA9C28F2009CFA3EF7F7D1E095FE199AD9347AD61F698F202F5E456AF96FBC0B8F1DD86Aw2tEH" TargetMode="External"/><Relationship Id="rId426" Type="http://schemas.openxmlformats.org/officeDocument/2006/relationships/hyperlink" Target="consultantplus://offline/ref=E33D7E465E32D8935FB1F586A0CB7F3151CCED71EA9C28F2009CFA3EF7F7D1E095FE199AD9347BD719698F202F5E456AF96FBC0B8F1DD86Aw2tEH" TargetMode="External"/><Relationship Id="rId230" Type="http://schemas.openxmlformats.org/officeDocument/2006/relationships/hyperlink" Target="consultantplus://offline/ref=E33D7E465E32D8935FB1F586A0CB7F3151CCED71EA9C28F2009CFA3EF7F7D1E095FE199AD9357DD51D698F202F5E456AF96FBC0B8F1DD86Aw2tEH" TargetMode="External"/><Relationship Id="rId468" Type="http://schemas.openxmlformats.org/officeDocument/2006/relationships/hyperlink" Target="consultantplus://offline/ref=E33D7E465E32D8935FB1F586A0CB7F3151CBEC7FEA9F28F2009CFA3EF7F7D1E095FE199ADA3672D71E698F202F5E456AF96FBC0B8F1DD86Aw2tEH" TargetMode="External"/><Relationship Id="rId25" Type="http://schemas.openxmlformats.org/officeDocument/2006/relationships/hyperlink" Target="consultantplus://offline/ref=E33D7E465E32D8935FB1F586A0CB7F3151CCED71EA9C28F2009CFA3EF7F7D1E095FE199AD9357BD81F698F202F5E456AF96FBC0B8F1DD86Aw2tEH" TargetMode="External"/><Relationship Id="rId67" Type="http://schemas.openxmlformats.org/officeDocument/2006/relationships/hyperlink" Target="consultantplus://offline/ref=E33D7E465E32D8935FB1F586A0CB7F3151CCED71EA9C28F2009CFA3EF7F7D1E095FE199AD93579D01F698F202F5E456AF96FBC0B8F1DD86Aw2tEH" TargetMode="External"/><Relationship Id="rId272" Type="http://schemas.openxmlformats.org/officeDocument/2006/relationships/hyperlink" Target="consultantplus://offline/ref=E33D7E465E32D8935FB1F586A0CB7F3151CBEC7FEA9F28F2009CFA3EF7F7D1E095FE199ADA3672D41E698F202F5E456AF96FBC0B8F1DD86Aw2tEH" TargetMode="External"/><Relationship Id="rId328" Type="http://schemas.openxmlformats.org/officeDocument/2006/relationships/hyperlink" Target="consultantplus://offline/ref=E33D7E465E32D8935FB1F586A0CB7F3151CCED71EA9C28F2009CFA3EF7F7D1E095FE199AD93573D91F698F202F5E456AF96FBC0B8F1DD86Aw2tEH" TargetMode="External"/><Relationship Id="rId535" Type="http://schemas.openxmlformats.org/officeDocument/2006/relationships/hyperlink" Target="consultantplus://offline/ref=E33D7E465E32D8935FB1F586A0CB7F3151CCED71EA9C28F2009CFA3EF7F7D1E095FE199ADA347CD716698F202F5E456AF96FBC0B8F1DD86Aw2tEH" TargetMode="External"/><Relationship Id="rId132" Type="http://schemas.openxmlformats.org/officeDocument/2006/relationships/hyperlink" Target="consultantplus://offline/ref=E33D7E465E32D8935FB1F586A0CB7F3151CBEC7FEA9F28F2009CFA3EF7F7D1E095FE199ADA367BD91D698F202F5E456AF96FBC0B8F1DD86Aw2tEH" TargetMode="External"/><Relationship Id="rId174" Type="http://schemas.openxmlformats.org/officeDocument/2006/relationships/hyperlink" Target="consultantplus://offline/ref=E33D7E465E32D8935FB1F586A0CB7F3151CCED71EA9C28F2009CFA3EF7F7D1E095FE199AD9357CD41D698F202F5E456AF96FBC0B8F1DD86Aw2tEH" TargetMode="External"/><Relationship Id="rId381" Type="http://schemas.openxmlformats.org/officeDocument/2006/relationships/hyperlink" Target="consultantplus://offline/ref=E33D7E465E32D8935FB1F586A0CB7F3151CCED71EA9C28F2009CFA3EF7F7D1E095FE199AD9347AD81D698F202F5E456AF96FBC0B8F1DD86Aw2tEH" TargetMode="External"/><Relationship Id="rId220" Type="http://schemas.openxmlformats.org/officeDocument/2006/relationships/hyperlink" Target="consultantplus://offline/ref=E33D7E465E32D8935FB1F586A0CB7F3151CCED71EA9C28F2009CFA3EF7F7D1E095FE199AD9357DD31D698F202F5E456AF96FBC0B8F1DD86Aw2tEH" TargetMode="External"/><Relationship Id="rId241" Type="http://schemas.openxmlformats.org/officeDocument/2006/relationships/hyperlink" Target="consultantplus://offline/ref=E33D7E465E32D8935FB1F586A0CB7F3151CCED71EA9C28F2009CFA3EF7F7D1E095FE199AD9357DD71B698F202F5E456AF96FBC0B8F1DD86Aw2tEH" TargetMode="External"/><Relationship Id="rId437" Type="http://schemas.openxmlformats.org/officeDocument/2006/relationships/hyperlink" Target="consultantplus://offline/ref=E33D7E465E32D8935FB1F586A0CB7F3151CCED71EA9C28F2009CFA3EF7F7D1E095FE199AD9347BD91B698F202F5E456AF96FBC0B8F1DD86Aw2tEH" TargetMode="External"/><Relationship Id="rId458" Type="http://schemas.openxmlformats.org/officeDocument/2006/relationships/hyperlink" Target="consultantplus://offline/ref=E33D7E465E32D8935FB1F586A0CB7F3151CCED71EA9C28F2009CFA3EF7F7D1E095FE199AD93478D41D698F202F5E456AF96FBC0B8F1DD86Aw2tEH" TargetMode="External"/><Relationship Id="rId479" Type="http://schemas.openxmlformats.org/officeDocument/2006/relationships/hyperlink" Target="consultantplus://offline/ref=E33D7E465E32D8935FB1F586A0CB7F3151CCED71EA9C28F2009CFA3EF7F7D1E095FE199AD93478D81D698F202F5E456AF96FBC0B8F1DD86Aw2tEH" TargetMode="External"/><Relationship Id="rId15" Type="http://schemas.openxmlformats.org/officeDocument/2006/relationships/hyperlink" Target="consultantplus://offline/ref=E33D7E465E32D8935FB1F586A0CB7F3151CBEC7FEA9F28F2009CFA3EF7F7D1E095FE199ADA367DD116698F202F5E456AF96FBC0B8F1DD86Aw2tEH" TargetMode="External"/><Relationship Id="rId36" Type="http://schemas.openxmlformats.org/officeDocument/2006/relationships/hyperlink" Target="consultantplus://offline/ref=E33D7E465E32D8935FB1F586A0CB7F3151CCED71EA9C28F2009CFA3EF7F7D1E095FE199AD93578D01D698F202F5E456AF96FBC0B8F1DD86Aw2tEH" TargetMode="External"/><Relationship Id="rId57" Type="http://schemas.openxmlformats.org/officeDocument/2006/relationships/hyperlink" Target="consultantplus://offline/ref=E33D7E465E32D8935FB1F586A0CB7F3151CBEC7FEA9F28F2009CFA3EF7F7D1E095FE199ADA367DD81E698F202F5E456AF96FBC0B8F1DD86Aw2tEH" TargetMode="External"/><Relationship Id="rId262" Type="http://schemas.openxmlformats.org/officeDocument/2006/relationships/hyperlink" Target="consultantplus://offline/ref=E33D7E465E32D8935FB1F586A0CB7F3151CCED71EA9C28F2009CFA3EF7F7D1E095FE199AD93572D61B698F202F5E456AF96FBC0B8F1DD86Aw2tEH" TargetMode="External"/><Relationship Id="rId283" Type="http://schemas.openxmlformats.org/officeDocument/2006/relationships/hyperlink" Target="consultantplus://offline/ref=E33D7E465E32D8935FB1F586A0CB7F3151CBEC7FEA9F28F2009CFA3EF7F7D1E095FE199ADA3672D41C698F202F5E456AF96FBC0B8F1DD86Aw2tEH" TargetMode="External"/><Relationship Id="rId318" Type="http://schemas.openxmlformats.org/officeDocument/2006/relationships/hyperlink" Target="consultantplus://offline/ref=E33D7E465E32D8935FB1F586A0CB7F3151CBEC7FEA9F28F2009CFA3EF7F7D1E095FE199ADA3672D416698F202F5E456AF96FBC0B8F1DD86Aw2tEH" TargetMode="External"/><Relationship Id="rId339" Type="http://schemas.openxmlformats.org/officeDocument/2006/relationships/hyperlink" Target="consultantplus://offline/ref=E33D7E465E32D8935FB1F586A0CB7F3151CBEC7FEA9F28F2009CFA3EF7F7D1E095FE199ADA3672D61C698F202F5E456AF96FBC0B8F1DD86Aw2tEH" TargetMode="External"/><Relationship Id="rId490" Type="http://schemas.openxmlformats.org/officeDocument/2006/relationships/hyperlink" Target="consultantplus://offline/ref=E33D7E465E32D8935FB1F586A0CB7F3151CCED71EA9C28F2009CFA3EF7F7D1E095FE199AD93479D01B698F202F5E456AF96FBC0B8F1DD86Aw2tEH" TargetMode="External"/><Relationship Id="rId504" Type="http://schemas.openxmlformats.org/officeDocument/2006/relationships/hyperlink" Target="consultantplus://offline/ref=E33D7E465E32D8935FB1F586A0CB7F3151CCED71EA9C28F2009CFA3EF7F7D1E095FE199AD93572D21F698F202F5E456AF96FBC0B8F1DD86Aw2tEH" TargetMode="External"/><Relationship Id="rId525" Type="http://schemas.openxmlformats.org/officeDocument/2006/relationships/hyperlink" Target="consultantplus://offline/ref=E33D7E465E32D8935FB1F586A0CB7F3151CCED71EA9C28F2009CFA3EF7F7D1E095FE199AD83773D51A698F202F5E456AF96FBC0B8F1DD86Aw2tEH" TargetMode="External"/><Relationship Id="rId546" Type="http://schemas.openxmlformats.org/officeDocument/2006/relationships/hyperlink" Target="consultantplus://offline/ref=E33D7E465E32D8935FB1F586A0CB7F3151CCED71EA9C28F2009CFA3EF7F7D1E095FE199ADA337AD81B698F202F5E456AF96FBC0B8F1DD86Aw2tEH" TargetMode="External"/><Relationship Id="rId78" Type="http://schemas.openxmlformats.org/officeDocument/2006/relationships/hyperlink" Target="consultantplus://offline/ref=E33D7E465E32D8935FB1F586A0CB7F3151CCED71EA9C28F2009CFA3EF7F7D1E095FE199AD93579D217698F202F5E456AF96FBC0B8F1DD86Aw2tEH" TargetMode="External"/><Relationship Id="rId99" Type="http://schemas.openxmlformats.org/officeDocument/2006/relationships/hyperlink" Target="consultantplus://offline/ref=E33D7E465E32D8935FB1F586A0CB7F3151CCED71EA9C28F2009CFA3EF7F7D1E095FE199AD93173D51A698F202F5E456AF96FBC0B8F1DD86Aw2tEH" TargetMode="External"/><Relationship Id="rId101" Type="http://schemas.openxmlformats.org/officeDocument/2006/relationships/hyperlink" Target="consultantplus://offline/ref=E33D7E465E32D8935FB1F586A0CB7F3151CCED71EA9C28F2009CFA3EF7F7D1E095FE199AD93173D71C698F202F5E456AF96FBC0B8F1DD86Aw2tEH" TargetMode="External"/><Relationship Id="rId122" Type="http://schemas.openxmlformats.org/officeDocument/2006/relationships/hyperlink" Target="consultantplus://offline/ref=E33D7E465E32D8935FB1F586A0CB7F3151CCED71EA9C28F2009CFA3EF7F7D1E095FE199AD9307BD317698F202F5E456AF96FBC0B8F1DD86Aw2tEH" TargetMode="External"/><Relationship Id="rId143" Type="http://schemas.openxmlformats.org/officeDocument/2006/relationships/hyperlink" Target="consultantplus://offline/ref=E33D7E465E32D8935FB1F586A0CB7F3151CCED71EA9C28F2009CFA3EF7F7D1E095FE199AD9357FD717698F202F5E456AF96FBC0B8F1DD86Aw2tEH" TargetMode="External"/><Relationship Id="rId164" Type="http://schemas.openxmlformats.org/officeDocument/2006/relationships/hyperlink" Target="consultantplus://offline/ref=E33D7E465E32D8935FB1F586A0CB7F3151CCED71EA9C28F2009CFA3EF7F7D1E095FE199AD9357CD21D698F202F5E456AF96FBC0B8F1DD86Aw2tEH" TargetMode="External"/><Relationship Id="rId185" Type="http://schemas.openxmlformats.org/officeDocument/2006/relationships/hyperlink" Target="consultantplus://offline/ref=E33D7E465E32D8935FB1F586A0CB7F3151CCED71EA9C28F2009CFA3EF7F7D1E095FE199AD9357CD61B698F202F5E456AF96FBC0B8F1DD86Aw2tEH" TargetMode="External"/><Relationship Id="rId350" Type="http://schemas.openxmlformats.org/officeDocument/2006/relationships/hyperlink" Target="consultantplus://offline/ref=E33D7E465E32D8935FB1F586A0CB7F3151CCED71EA9C28F2009CFA3EF7F7D1E095FE199AD9347AD21F698F202F5E456AF96FBC0B8F1DD86Aw2tEH" TargetMode="External"/><Relationship Id="rId371" Type="http://schemas.openxmlformats.org/officeDocument/2006/relationships/hyperlink" Target="consultantplus://offline/ref=E33D7E465E32D8935FB1F586A0CB7F3151CCED71EA9C28F2009CFA3EF7F7D1E095FE199AD9347AD61D698F202F5E456AF96FBC0B8F1DD86Aw2tEH" TargetMode="External"/><Relationship Id="rId406" Type="http://schemas.openxmlformats.org/officeDocument/2006/relationships/hyperlink" Target="consultantplus://offline/ref=E33D7E465E32D8935FB1F586A0CB7F3151CCED71EA9C28F2009CFA3EF7F7D1E095FE199AD9347BD319698F202F5E456AF96FBC0B8F1DD86Aw2tEH" TargetMode="External"/><Relationship Id="rId9" Type="http://schemas.openxmlformats.org/officeDocument/2006/relationships/hyperlink" Target="consultantplus://offline/ref=E33D7E465E32D8935FB1EB8BB6A7213A55C4B275EC9A22A65FCFFC69A8A7D7B5D5BE1FCF997777D11F63D2736A001C39B824B10B9401D86A3039F793w5tBH" TargetMode="External"/><Relationship Id="rId210" Type="http://schemas.openxmlformats.org/officeDocument/2006/relationships/hyperlink" Target="consultantplus://offline/ref=E33D7E465E32D8935FB1F586A0CB7F3151CCED71EA9C28F2009CFA3EF7F7D1E095FE199AD9357DD11D698F202F5E456AF96FBC0B8F1DD86Aw2tEH" TargetMode="External"/><Relationship Id="rId392" Type="http://schemas.openxmlformats.org/officeDocument/2006/relationships/hyperlink" Target="consultantplus://offline/ref=E33D7E465E32D8935FB1F586A0CB7F3151CCED71EA9C28F2009CFA3EF7F7D1E095FE199AD9347BD01B698F202F5E456AF96FBC0B8F1DD86Aw2tEH" TargetMode="External"/><Relationship Id="rId427" Type="http://schemas.openxmlformats.org/officeDocument/2006/relationships/hyperlink" Target="consultantplus://offline/ref=E33D7E465E32D8935FB1F586A0CB7F3151CCED71EA9C28F2009CFA3EF7F7D1E095FE199AD9347BD717698F202F5E456AF96FBC0B8F1DD86Aw2tEH" TargetMode="External"/><Relationship Id="rId448" Type="http://schemas.openxmlformats.org/officeDocument/2006/relationships/hyperlink" Target="consultantplus://offline/ref=E33D7E465E32D8935FB1F586A0CB7F3151CCED71EA9C28F2009CFA3EF7F7D1E095FE199AD93478D21F698F202F5E456AF96FBC0B8F1DD86Aw2tEH" TargetMode="External"/><Relationship Id="rId469" Type="http://schemas.openxmlformats.org/officeDocument/2006/relationships/hyperlink" Target="consultantplus://offline/ref=E33D7E465E32D8935FB1F586A0CB7F3151CCED71EA9C28F2009CFA3EF7F7D1E095FE199AD93478D61D698F202F5E456AF96FBC0B8F1DD86Aw2tEH" TargetMode="External"/><Relationship Id="rId26" Type="http://schemas.openxmlformats.org/officeDocument/2006/relationships/hyperlink" Target="consultantplus://offline/ref=E33D7E465E32D8935FB1F586A0CB7F3151CCED71EA9C28F2009CFA3EF7F7D1E095FE199AD9357BD81D698F202F5E456AF96FBC0B8F1DD86Aw2tEH" TargetMode="External"/><Relationship Id="rId231" Type="http://schemas.openxmlformats.org/officeDocument/2006/relationships/hyperlink" Target="consultantplus://offline/ref=E33D7E465E32D8935FB1F586A0CB7F3151CCED71EA9C28F2009CFA3EF7F7D1E095FE199AD9357DD51B698F202F5E456AF96FBC0B8F1DD86Aw2tEH" TargetMode="External"/><Relationship Id="rId252" Type="http://schemas.openxmlformats.org/officeDocument/2006/relationships/hyperlink" Target="consultantplus://offline/ref=E33D7E465E32D8935FB1F586A0CB7F3151CCED71EA9C28F2009CFA3EF7F7D1E095FE199AD9357DD919698F202F5E456AF96FBC0B8F1DD86Aw2tEH" TargetMode="External"/><Relationship Id="rId273" Type="http://schemas.openxmlformats.org/officeDocument/2006/relationships/hyperlink" Target="consultantplus://offline/ref=E33D7E465E32D8935FB1F586A0CB7F3151CCED71EA9C28F2009CFA3EF7F7D1E095FE199AD93572D81B698F202F5E456AF96FBC0B8F1DD86Aw2tEH" TargetMode="External"/><Relationship Id="rId294" Type="http://schemas.openxmlformats.org/officeDocument/2006/relationships/hyperlink" Target="consultantplus://offline/ref=E33D7E465E32D8935FB1F586A0CB7F3151CCED71EA9C28F2009CFA3EF7F7D1E095FE199AD9377DD91F698F202F5E456AF96FBC0B8F1DD86Aw2tEH" TargetMode="External"/><Relationship Id="rId308" Type="http://schemas.openxmlformats.org/officeDocument/2006/relationships/hyperlink" Target="consultantplus://offline/ref=E33D7E465E32D8935FB1F586A0CB7F3151CBEC7FEA9F28F2009CFA3EF7F7D1E095FE199ADA3672D61E698F202F5E456AF96FBC0B8F1DD86Aw2tEH" TargetMode="External"/><Relationship Id="rId329" Type="http://schemas.openxmlformats.org/officeDocument/2006/relationships/hyperlink" Target="consultantplus://offline/ref=E33D7E465E32D8935FB1F586A0CB7F3151CCED71EA9C28F2009CFA3EF7F7D1E095FE199AD93573D91D698F202F5E456AF96FBC0B8F1DD86Aw2tEH" TargetMode="External"/><Relationship Id="rId480" Type="http://schemas.openxmlformats.org/officeDocument/2006/relationships/hyperlink" Target="consultantplus://offline/ref=E33D7E465E32D8935FB1F586A0CB7F3151CCED71EA9C28F2009CFA3EF7F7D1E095FE199AD93478D81B698F202F5E456AF96FBC0B8F1DD86Aw2tEH" TargetMode="External"/><Relationship Id="rId515" Type="http://schemas.openxmlformats.org/officeDocument/2006/relationships/hyperlink" Target="consultantplus://offline/ref=E33D7E465E32D8935FB1F586A0CB7F3151CCED71EA9C28F2009CFA3EF7F7D1E095FE199AD93572D41D698F202F5E456AF96FBC0B8F1DD86Aw2tEH" TargetMode="External"/><Relationship Id="rId536" Type="http://schemas.openxmlformats.org/officeDocument/2006/relationships/hyperlink" Target="consultantplus://offline/ref=E33D7E465E32D8935FB1F586A0CB7F3151CCED71EA9C28F2009CFA3EF7F7D1E095FE199ADA347FD716698F202F5E456AF96FBC0B8F1DD86Aw2tEH" TargetMode="External"/><Relationship Id="rId47" Type="http://schemas.openxmlformats.org/officeDocument/2006/relationships/hyperlink" Target="consultantplus://offline/ref=E33D7E465E32D8935FB1F586A0CB7F3151CCED71EA9C28F2009CFA3EF7F7D1E095FE199AD93578D41D698F202F5E456AF96FBC0B8F1DD86Aw2tEH" TargetMode="External"/><Relationship Id="rId68" Type="http://schemas.openxmlformats.org/officeDocument/2006/relationships/hyperlink" Target="consultantplus://offline/ref=E33D7E465E32D8935FB1F586A0CB7F3151CCED71EA9C28F2009CFA3EF7F7D1E095FE199AD93579D01D698F202F5E456AF96FBC0B8F1DD86Aw2tEH" TargetMode="External"/><Relationship Id="rId89" Type="http://schemas.openxmlformats.org/officeDocument/2006/relationships/hyperlink" Target="consultantplus://offline/ref=E33D7E465E32D8935FB1F586A0CB7F3151CBEC7FEA9F28F2009CFA3EF7F7D1E095FE199ADA3672D11C698F202F5E456AF96FBC0B8F1DD86Aw2tEH" TargetMode="External"/><Relationship Id="rId112" Type="http://schemas.openxmlformats.org/officeDocument/2006/relationships/hyperlink" Target="consultantplus://offline/ref=E33D7E465E32D8935FB1F586A0CB7F3151CCED71EA9C28F2009CFA3EF7F7D1E095FE199AD9307BD019698F202F5E456AF96FBC0B8F1DD86Aw2tEH" TargetMode="External"/><Relationship Id="rId133" Type="http://schemas.openxmlformats.org/officeDocument/2006/relationships/hyperlink" Target="consultantplus://offline/ref=E33D7E465E32D8935FB1F586A0CB7F3151CCED71EA9C28F2009CFA3EF7F7D1E095FE199AD9307FD819698F202F5E456AF96FBC0B8F1DD86Aw2tEH" TargetMode="External"/><Relationship Id="rId154" Type="http://schemas.openxmlformats.org/officeDocument/2006/relationships/hyperlink" Target="consultantplus://offline/ref=E33D7E465E32D8935FB1F586A0CB7F3151CCED71EA9C28F2009CFA3EF7F7D1E095FE199AD9357CD01D698F202F5E456AF96FBC0B8F1DD86Aw2tEH" TargetMode="External"/><Relationship Id="rId175" Type="http://schemas.openxmlformats.org/officeDocument/2006/relationships/hyperlink" Target="consultantplus://offline/ref=E33D7E465E32D8935FB1F586A0CB7F3151CCED71EA9C28F2009CFA3EF7F7D1E095FE199AD9357CD41B698F202F5E456AF96FBC0B8F1DD86Aw2tEH" TargetMode="External"/><Relationship Id="rId340" Type="http://schemas.openxmlformats.org/officeDocument/2006/relationships/hyperlink" Target="consultantplus://offline/ref=E33D7E465E32D8935FB1F586A0CB7F3151CCED71EA9C28F2009CFA3EF7F7D1E095FE199AD9347AD01F698F202F5E456AF96FBC0B8F1DD86Aw2tEH" TargetMode="External"/><Relationship Id="rId361" Type="http://schemas.openxmlformats.org/officeDocument/2006/relationships/hyperlink" Target="consultantplus://offline/ref=E33D7E465E32D8935FB1F586A0CB7F3151CCED71EA9C28F2009CFA3EF7F7D1E095FE199AD9347AD41D698F202F5E456AF96FBC0B8F1DD86Aw2tEH" TargetMode="External"/><Relationship Id="rId196" Type="http://schemas.openxmlformats.org/officeDocument/2006/relationships/hyperlink" Target="consultantplus://offline/ref=E33D7E465E32D8935FB1F586A0CB7F3151CCED71EA9C28F2009CFA3EF7F7D1E095FE199AD9357CD81B698F202F5E456AF96FBC0B8F1DD86Aw2tEH" TargetMode="External"/><Relationship Id="rId200" Type="http://schemas.openxmlformats.org/officeDocument/2006/relationships/hyperlink" Target="consultantplus://offline/ref=E33D7E465E32D8935FB1F586A0CB7F3151CCED71EA9C28F2009CFA3EF7F7D1E095FE199AD9357CD91D698F202F5E456AF96FBC0B8F1DD86Aw2tEH" TargetMode="External"/><Relationship Id="rId382" Type="http://schemas.openxmlformats.org/officeDocument/2006/relationships/hyperlink" Target="consultantplus://offline/ref=E33D7E465E32D8935FB1F586A0CB7F3151CCED71EA9C28F2009CFA3EF7F7D1E095FE199AD9347AD81B698F202F5E456AF96FBC0B8F1DD86Aw2tEH" TargetMode="External"/><Relationship Id="rId417" Type="http://schemas.openxmlformats.org/officeDocument/2006/relationships/hyperlink" Target="consultantplus://offline/ref=E33D7E465E32D8935FB1F586A0CB7F3151CCED71EA9C28F2009CFA3EF7F7D1E095FE199AD9347BD517698F202F5E456AF96FBC0B8F1DD86Aw2tEH" TargetMode="External"/><Relationship Id="rId438" Type="http://schemas.openxmlformats.org/officeDocument/2006/relationships/hyperlink" Target="consultantplus://offline/ref=E33D7E465E32D8935FB1F586A0CB7F3151CCED71EA9C28F2009CFA3EF7F7D1E095FE199AD9347BD919698F202F5E456AF96FBC0B8F1DD86Aw2tEH" TargetMode="External"/><Relationship Id="rId459" Type="http://schemas.openxmlformats.org/officeDocument/2006/relationships/hyperlink" Target="consultantplus://offline/ref=E33D7E465E32D8935FB1F586A0CB7F3151CCED71EA9C28F2009CFA3EF7F7D1E095FE199AD93478D41B698F202F5E456AF96FBC0B8F1DD86Aw2tEH" TargetMode="External"/><Relationship Id="rId16" Type="http://schemas.openxmlformats.org/officeDocument/2006/relationships/hyperlink" Target="consultantplus://offline/ref=E33D7E465E32D8935FB1F586A0CB7F3151CCED71EA9C28F2009CFA3EF7F7D1E095FE199AD9357AD719698F202F5E456AF96FBC0B8F1DD86Aw2tEH" TargetMode="External"/><Relationship Id="rId221" Type="http://schemas.openxmlformats.org/officeDocument/2006/relationships/hyperlink" Target="consultantplus://offline/ref=E33D7E465E32D8935FB1F586A0CB7F3151CCED71EA9C28F2009CFA3EF7F7D1E095FE199AD9357DD31B698F202F5E456AF96FBC0B8F1DD86Aw2tEH" TargetMode="External"/><Relationship Id="rId242" Type="http://schemas.openxmlformats.org/officeDocument/2006/relationships/hyperlink" Target="consultantplus://offline/ref=E33D7E465E32D8935FB1F586A0CB7F3151CCED71EA9C28F2009CFA3EF7F7D1E095FE199AD9357DD719698F202F5E456AF96FBC0B8F1DD86Aw2tEH" TargetMode="External"/><Relationship Id="rId263" Type="http://schemas.openxmlformats.org/officeDocument/2006/relationships/hyperlink" Target="consultantplus://offline/ref=E33D7E465E32D8935FB1F586A0CB7F3151CCED71EA9C28F2009CFA3EF7F7D1E095FE199AD93572D619698F202F5E456AF96FBC0B8F1DD86Aw2tEH" TargetMode="External"/><Relationship Id="rId284" Type="http://schemas.openxmlformats.org/officeDocument/2006/relationships/hyperlink" Target="consultantplus://offline/ref=E33D7E465E32D8935FB1F586A0CB7F3151CCED71EA9C28F2009CFA3EF7F7D1E095FE199AD93573D01B698F202F5E456AF96FBC0B8F1DD86Aw2tEH" TargetMode="External"/><Relationship Id="rId319" Type="http://schemas.openxmlformats.org/officeDocument/2006/relationships/hyperlink" Target="consultantplus://offline/ref=E33D7E465E32D8935FB1F586A0CB7F3151CCED71EA9C28F2009CFA3EF7F7D1E095FE199AD93573D61B698F202F5E456AF96FBC0B8F1DD86Aw2tEH" TargetMode="External"/><Relationship Id="rId470" Type="http://schemas.openxmlformats.org/officeDocument/2006/relationships/hyperlink" Target="consultantplus://offline/ref=E33D7E465E32D8935FB1F586A0CB7F3151CBEC7FEA9F28F2009CFA3EF7F7D1E095FE199ADA3672D71C698F202F5E456AF96FBC0B8F1DD86Aw2tEH" TargetMode="External"/><Relationship Id="rId491" Type="http://schemas.openxmlformats.org/officeDocument/2006/relationships/hyperlink" Target="consultantplus://offline/ref=E33D7E465E32D8935FB1F586A0CB7F3151CBEC7FEA9F28F2009CFA3EF7F7D1E095FE199ADA367FD61F698F202F5E456AF96FBC0B8F1DD86Aw2tEH" TargetMode="External"/><Relationship Id="rId505" Type="http://schemas.openxmlformats.org/officeDocument/2006/relationships/hyperlink" Target="consultantplus://offline/ref=E33D7E465E32D8935FB1F586A0CB7F3151CCED71EA9C28F2009CFA3EF7F7D1E095FE199AD93572D21D698F202F5E456AF96FBC0B8F1DD86Aw2tEH" TargetMode="External"/><Relationship Id="rId526" Type="http://schemas.openxmlformats.org/officeDocument/2006/relationships/hyperlink" Target="consultantplus://offline/ref=E33D7E465E32D8935FB1F586A0CB7F3151CCED71EA9C28F2009CFA3EF7F7D1E095FE199AD83372D01C698F202F5E456AF96FBC0B8F1DD86Aw2tEH" TargetMode="External"/><Relationship Id="rId37" Type="http://schemas.openxmlformats.org/officeDocument/2006/relationships/hyperlink" Target="consultantplus://offline/ref=E33D7E465E32D8935FB1F586A0CB7F3151CCED71EA9C28F2009CFA3EF7F7D1E095FE199AD93578D01B698F202F5E456AF96FBC0B8F1DD86Aw2tEH" TargetMode="External"/><Relationship Id="rId58" Type="http://schemas.openxmlformats.org/officeDocument/2006/relationships/hyperlink" Target="consultantplus://offline/ref=E33D7E465E32D8935FB1F586A0CB7F3151CCED71EA9C28F2009CFA3EF7F7D1E095FE199AD93578D81D698F202F5E456AF96FBC0B8F1DD86Aw2tEH" TargetMode="External"/><Relationship Id="rId79" Type="http://schemas.openxmlformats.org/officeDocument/2006/relationships/hyperlink" Target="consultantplus://offline/ref=E33D7E465E32D8935FB1F586A0CB7F3151CCED71EA9C28F2009CFA3EF7F7D1E095FE199AD93579D31F698F202F5E456AF96FBC0B8F1DD86Aw2tEH" TargetMode="External"/><Relationship Id="rId102" Type="http://schemas.openxmlformats.org/officeDocument/2006/relationships/hyperlink" Target="consultantplus://offline/ref=E33D7E465E32D8935FB1F586A0CB7F3151CCED71EA9C28F2009CFA3EF7F7D1E095FE199AD93173D718698F202F5E456AF96FBC0B8F1DD86Aw2tEH" TargetMode="External"/><Relationship Id="rId123" Type="http://schemas.openxmlformats.org/officeDocument/2006/relationships/hyperlink" Target="consultantplus://offline/ref=E33D7E465E32D8935FB1F586A0CB7F3151CCED71EA9C28F2009CFA3EF7F7D1E095FE199AD9307BD41D698F202F5E456AF96FBC0B8F1DD86Aw2tEH" TargetMode="External"/><Relationship Id="rId144" Type="http://schemas.openxmlformats.org/officeDocument/2006/relationships/hyperlink" Target="consultantplus://offline/ref=E33D7E465E32D8935FB1F586A0CB7F3151CCED71EA9C28F2009CFA3EF7F7D1E095FE199AD9357FD81F698F202F5E456AF96FBC0B8F1DD86Aw2tEH" TargetMode="External"/><Relationship Id="rId330" Type="http://schemas.openxmlformats.org/officeDocument/2006/relationships/hyperlink" Target="consultantplus://offline/ref=E33D7E465E32D8935FB1F586A0CB7F3151CCED71EA9C28F2009CFA3EF7F7D1E095FE199AD93573D91B698F202F5E456AF96FBC0B8F1DD86Aw2tEH" TargetMode="External"/><Relationship Id="rId547" Type="http://schemas.openxmlformats.org/officeDocument/2006/relationships/hyperlink" Target="consultantplus://offline/ref=E33D7E465E32D8935FB1F586A0CB7F3151CCED71EA9C28F2009CFA3EF7F7D1E095FE199ADA317BD21F698F202F5E456AF96FBC0B8F1DD86Aw2tEH" TargetMode="External"/><Relationship Id="rId90" Type="http://schemas.openxmlformats.org/officeDocument/2006/relationships/hyperlink" Target="consultantplus://offline/ref=E33D7E465E32D8935FB1F586A0CB7F3151CCED71EA9C28F2009CFA3EF7F7D1E095FE199AD9357FD117698F202F5E456AF96FBC0B8F1DD86Aw2tEH" TargetMode="External"/><Relationship Id="rId165" Type="http://schemas.openxmlformats.org/officeDocument/2006/relationships/hyperlink" Target="consultantplus://offline/ref=E33D7E465E32D8935FB1F586A0CB7F3151CCED71EA9C28F2009CFA3EF7F7D1E095FE199AD9357CD21B698F202F5E456AF96FBC0B8F1DD86Aw2tEH" TargetMode="External"/><Relationship Id="rId186" Type="http://schemas.openxmlformats.org/officeDocument/2006/relationships/hyperlink" Target="consultantplus://offline/ref=E33D7E465E32D8935FB1F586A0CB7F3151CCED71EA9C28F2009CFA3EF7F7D1E095FE199AD9357CD619698F202F5E456AF96FBC0B8F1DD86Aw2tEH" TargetMode="External"/><Relationship Id="rId351" Type="http://schemas.openxmlformats.org/officeDocument/2006/relationships/hyperlink" Target="consultantplus://offline/ref=E33D7E465E32D8935FB1F586A0CB7F3151CCED71EA9C28F2009CFA3EF7F7D1E095FE199AD9347AD21D698F202F5E456AF96FBC0B8F1DD86Aw2tEH" TargetMode="External"/><Relationship Id="rId372" Type="http://schemas.openxmlformats.org/officeDocument/2006/relationships/hyperlink" Target="consultantplus://offline/ref=E33D7E465E32D8935FB1F586A0CB7F3151CCED71EA9C28F2009CFA3EF7F7D1E095FE199AD9347AD61B698F202F5E456AF96FBC0B8F1DD86Aw2tEH" TargetMode="External"/><Relationship Id="rId393" Type="http://schemas.openxmlformats.org/officeDocument/2006/relationships/hyperlink" Target="consultantplus://offline/ref=E33D7E465E32D8935FB1F586A0CB7F3151CCED71EA9C28F2009CFA3EF7F7D1E095FE199AD9347BD019698F202F5E456AF96FBC0B8F1DD86Aw2tEH" TargetMode="External"/><Relationship Id="rId407" Type="http://schemas.openxmlformats.org/officeDocument/2006/relationships/hyperlink" Target="consultantplus://offline/ref=E33D7E465E32D8935FB1F586A0CB7F3151CCED71EA9C28F2009CFA3EF7F7D1E095FE199AD9347BD317698F202F5E456AF96FBC0B8F1DD86Aw2tEH" TargetMode="External"/><Relationship Id="rId428" Type="http://schemas.openxmlformats.org/officeDocument/2006/relationships/hyperlink" Target="consultantplus://offline/ref=E33D7E465E32D8935FB1F586A0CB7F3151CBEC7FEA9F28F2009CFA3EF7F7D1E095FE199ADA3672D61A698F202F5E456AF96FBC0B8F1DD86Aw2tEH" TargetMode="External"/><Relationship Id="rId449" Type="http://schemas.openxmlformats.org/officeDocument/2006/relationships/hyperlink" Target="consultantplus://offline/ref=E33D7E465E32D8935FB1F586A0CB7F3151CCED71EA9C28F2009CFA3EF7F7D1E095FE199AD93478D21D698F202F5E456AF96FBC0B8F1DD86Aw2tEH" TargetMode="External"/><Relationship Id="rId211" Type="http://schemas.openxmlformats.org/officeDocument/2006/relationships/hyperlink" Target="consultantplus://offline/ref=E33D7E465E32D8935FB1F586A0CB7F3151CCED71EA9C28F2009CFA3EF7F7D1E095FE199AD9357DD11B698F202F5E456AF96FBC0B8F1DD86Aw2tEH" TargetMode="External"/><Relationship Id="rId232" Type="http://schemas.openxmlformats.org/officeDocument/2006/relationships/hyperlink" Target="consultantplus://offline/ref=E33D7E465E32D8935FB1F586A0CB7F3151CCED71EA9C28F2009CFA3EF7F7D1E095FE199AD9357DD519698F202F5E456AF96FBC0B8F1DD86Aw2tEH" TargetMode="External"/><Relationship Id="rId253" Type="http://schemas.openxmlformats.org/officeDocument/2006/relationships/hyperlink" Target="consultantplus://offline/ref=E33D7E465E32D8935FB1F586A0CB7F3151CCED71EA9C28F2009CFA3EF7F7D1E095FE199AD9357DD917698F202F5E456AF96FBC0B8F1DD86Aw2tEH" TargetMode="External"/><Relationship Id="rId274" Type="http://schemas.openxmlformats.org/officeDocument/2006/relationships/hyperlink" Target="consultantplus://offline/ref=E33D7E465E32D8935FB1F586A0CB7F3151CCED71EA9C28F2009CFA3EF7F7D1E095FE199AD93572D819698F202F5E456AF96FBC0B8F1DD86Aw2tEH" TargetMode="External"/><Relationship Id="rId295" Type="http://schemas.openxmlformats.org/officeDocument/2006/relationships/hyperlink" Target="consultantplus://offline/ref=E33D7E465E32D8935FB1F586A0CB7F3151CBEC7FEA9F28F2009CFA3EF7F7D1E095FE199ADA3672D516698F202F5E456AF96FBC0B8F1DD86Aw2tEH" TargetMode="External"/><Relationship Id="rId309" Type="http://schemas.openxmlformats.org/officeDocument/2006/relationships/hyperlink" Target="consultantplus://offline/ref=E33D7E465E32D8935FB1F586A0CB7F3151CCED71EA9C28F2009CFA3EF7F7D1E095FE199AD93573D417698F202F5E456AF96FBC0B8F1DD86Aw2tEH" TargetMode="External"/><Relationship Id="rId460" Type="http://schemas.openxmlformats.org/officeDocument/2006/relationships/hyperlink" Target="consultantplus://offline/ref=E33D7E465E32D8935FB1F586A0CB7F3151CCED71EA9C28F2009CFA3EF7F7D1E095FE199AD93478D419698F202F5E456AF96FBC0B8F1DD86Aw2tEH" TargetMode="External"/><Relationship Id="rId481" Type="http://schemas.openxmlformats.org/officeDocument/2006/relationships/hyperlink" Target="consultantplus://offline/ref=E33D7E465E32D8935FB1F586A0CB7F3151CCED71EA9C28F2009CFA3EF7F7D1E095FE199AD93478D819698F202F5E456AF96FBC0B8F1DD86Aw2tEH" TargetMode="External"/><Relationship Id="rId516" Type="http://schemas.openxmlformats.org/officeDocument/2006/relationships/hyperlink" Target="consultantplus://offline/ref=E33D7E465E32D8935FB1F586A0CB7F3151CCED71EA9C28F2009CFA3EF7F7D1E095FE199AD93572D41B698F202F5E456AF96FBC0B8F1DD86Aw2tEH" TargetMode="External"/><Relationship Id="rId27" Type="http://schemas.openxmlformats.org/officeDocument/2006/relationships/hyperlink" Target="consultantplus://offline/ref=E33D7E465E32D8935FB1F586A0CB7F3151CCED71EA9C28F2009CFA3EF7F7D1E095FE199AD9357BD81B698F202F5E456AF96FBC0B8F1DD86Aw2tEH" TargetMode="External"/><Relationship Id="rId48" Type="http://schemas.openxmlformats.org/officeDocument/2006/relationships/hyperlink" Target="consultantplus://offline/ref=E33D7E465E32D8935FB1F586A0CB7F3151CCED71EA9C28F2009CFA3EF7F7D1E095FE199AD93578D41B698F202F5E456AF96FBC0B8F1DD86Aw2tEH" TargetMode="External"/><Relationship Id="rId69" Type="http://schemas.openxmlformats.org/officeDocument/2006/relationships/hyperlink" Target="consultantplus://offline/ref=E33D7E465E32D8935FB1F586A0CB7F3151CCED71EA9C28F2009CFA3EF7F7D1E095FE199AD93579D01B698F202F5E456AF96FBC0B8F1DD86Aw2tEH" TargetMode="External"/><Relationship Id="rId113" Type="http://schemas.openxmlformats.org/officeDocument/2006/relationships/hyperlink" Target="consultantplus://offline/ref=E33D7E465E32D8935FB1F586A0CB7F3151CBEC7FEA9F28F2009CFA3EF7F7D1E095FE199ADA367AD41C698F202F5E456AF96FBC0B8F1DD86Aw2tEH" TargetMode="External"/><Relationship Id="rId134" Type="http://schemas.openxmlformats.org/officeDocument/2006/relationships/hyperlink" Target="consultantplus://offline/ref=E33D7E465E32D8935FB1F586A0CB7F3151CBEC7FEA9F28F2009CFA3EF7F7D1E095FE199ADA3672D21A698F202F5E456AF96FBC0B8F1DD86Aw2tEH" TargetMode="External"/><Relationship Id="rId320" Type="http://schemas.openxmlformats.org/officeDocument/2006/relationships/hyperlink" Target="consultantplus://offline/ref=E33D7E465E32D8935FB1F586A0CB7F3151CCED71EA9C28F2009CFA3EF7F7D1E095FE199AD93573D619698F202F5E456AF96FBC0B8F1DD86Aw2tEH" TargetMode="External"/><Relationship Id="rId537" Type="http://schemas.openxmlformats.org/officeDocument/2006/relationships/hyperlink" Target="consultantplus://offline/ref=E33D7E465E32D8935FB1F586A0CB7F3151CCED71EA9C28F2009CFA3EF7F7D1E095FE199AD93473D11D698F202F5E456AF96FBC0B8F1DD86Aw2tEH" TargetMode="External"/><Relationship Id="rId80" Type="http://schemas.openxmlformats.org/officeDocument/2006/relationships/hyperlink" Target="consultantplus://offline/ref=E33D7E465E32D8935FB1F586A0CB7F3151CCED71EA9C28F2009CFA3EF7F7D1E095FE199AD93579D31D698F202F5E456AF96FBC0B8F1DD86Aw2tEH" TargetMode="External"/><Relationship Id="rId155" Type="http://schemas.openxmlformats.org/officeDocument/2006/relationships/hyperlink" Target="consultantplus://offline/ref=E33D7E465E32D8935FB1F586A0CB7F3151CCED71EA9C28F2009CFA3EF7F7D1E095FE199AD9357CD01B698F202F5E456AF96FBC0B8F1DD86Aw2tEH" TargetMode="External"/><Relationship Id="rId176" Type="http://schemas.openxmlformats.org/officeDocument/2006/relationships/hyperlink" Target="consultantplus://offline/ref=E33D7E465E32D8935FB1F586A0CB7F3151CCED71EA9C28F2009CFA3EF7F7D1E095FE199AD9357CD419698F202F5E456AF96FBC0B8F1DD86Aw2tEH" TargetMode="External"/><Relationship Id="rId197" Type="http://schemas.openxmlformats.org/officeDocument/2006/relationships/hyperlink" Target="consultantplus://offline/ref=E33D7E465E32D8935FB1F586A0CB7F3151CCED71EA9C28F2009CFA3EF7F7D1E095FE199AD9357CD819698F202F5E456AF96FBC0B8F1DD86Aw2tEH" TargetMode="External"/><Relationship Id="rId341" Type="http://schemas.openxmlformats.org/officeDocument/2006/relationships/hyperlink" Target="consultantplus://offline/ref=E33D7E465E32D8935FB1F586A0CB7F3151CCED71EA9C28F2009CFA3EF7F7D1E095FE199AD9347AD01D698F202F5E456AF96FBC0B8F1DD86Aw2tEH" TargetMode="External"/><Relationship Id="rId362" Type="http://schemas.openxmlformats.org/officeDocument/2006/relationships/hyperlink" Target="consultantplus://offline/ref=E33D7E465E32D8935FB1F586A0CB7F3151CCED71EA9C28F2009CFA3EF7F7D1E095FE199AD9347AD41B698F202F5E456AF96FBC0B8F1DD86Aw2tEH" TargetMode="External"/><Relationship Id="rId383" Type="http://schemas.openxmlformats.org/officeDocument/2006/relationships/hyperlink" Target="consultantplus://offline/ref=E33D7E465E32D8935FB1F586A0CB7F3151CCED71EA9C28F2009CFA3EF7F7D1E095FE199AD9347AD819698F202F5E456AF96FBC0B8F1DD86Aw2tEH" TargetMode="External"/><Relationship Id="rId418" Type="http://schemas.openxmlformats.org/officeDocument/2006/relationships/hyperlink" Target="consultantplus://offline/ref=E33D7E465E32D8935FB1F586A0CB7F3151CCED71EA9C28F2009CFA3EF7F7D1E095FE199AD9347BD61F698F202F5E456AF96FBC0B8F1DD86Aw2tEH" TargetMode="External"/><Relationship Id="rId439" Type="http://schemas.openxmlformats.org/officeDocument/2006/relationships/hyperlink" Target="consultantplus://offline/ref=E33D7E465E32D8935FB1F586A0CB7F3151CCED71EA9C28F2009CFA3EF7F7D1E095FE199AD9347BD917698F202F5E456AF96FBC0B8F1DD86Aw2tEH" TargetMode="External"/><Relationship Id="rId201" Type="http://schemas.openxmlformats.org/officeDocument/2006/relationships/hyperlink" Target="consultantplus://offline/ref=E33D7E465E32D8935FB1F586A0CB7F3151CCED71EA9C28F2009CFA3EF7F7D1E095FE199AD9357CD91B698F202F5E456AF96FBC0B8F1DD86Aw2tEH" TargetMode="External"/><Relationship Id="rId222" Type="http://schemas.openxmlformats.org/officeDocument/2006/relationships/hyperlink" Target="consultantplus://offline/ref=E33D7E465E32D8935FB1F586A0CB7F3151CCED71EA9C28F2009CFA3EF7F7D1E095FE199AD9357DD319698F202F5E456AF96FBC0B8F1DD86Aw2tEH" TargetMode="External"/><Relationship Id="rId243" Type="http://schemas.openxmlformats.org/officeDocument/2006/relationships/hyperlink" Target="consultantplus://offline/ref=E33D7E465E32D8935FB1F586A0CB7F3151CCED71EA9C28F2009CFA3EF7F7D1E095FE199AD9357DD717698F202F5E456AF96FBC0B8F1DD86Aw2tEH" TargetMode="External"/><Relationship Id="rId264" Type="http://schemas.openxmlformats.org/officeDocument/2006/relationships/hyperlink" Target="consultantplus://offline/ref=E33D7E465E32D8935FB1F586A0CB7F3151CCED71EA9C28F2009CFA3EF7F7D1E095FE199AD93572D617698F202F5E456AF96FBC0B8F1DD86Aw2tEH" TargetMode="External"/><Relationship Id="rId285" Type="http://schemas.openxmlformats.org/officeDocument/2006/relationships/hyperlink" Target="consultantplus://offline/ref=E33D7E465E32D8935FB1F586A0CB7F3151CCED71EA9C28F2009CFA3EF7F7D1E095FE199AD93573D019698F202F5E456AF96FBC0B8F1DD86Aw2tEH" TargetMode="External"/><Relationship Id="rId450" Type="http://schemas.openxmlformats.org/officeDocument/2006/relationships/hyperlink" Target="consultantplus://offline/ref=E33D7E465E32D8935FB1F586A0CB7F3151CCED71EA9C28F2009CFA3EF7F7D1E095FE199AD93478D21B698F202F5E456AF96FBC0B8F1DD86Aw2tEH" TargetMode="External"/><Relationship Id="rId471" Type="http://schemas.openxmlformats.org/officeDocument/2006/relationships/hyperlink" Target="consultantplus://offline/ref=E33D7E465E32D8935FB1F586A0CB7F3151CCED71EA9C28F2009CFA3EF7F7D1E095FE199AD93772D81D698F202F5E456AF96FBC0B8F1DD86Aw2tEH" TargetMode="External"/><Relationship Id="rId506" Type="http://schemas.openxmlformats.org/officeDocument/2006/relationships/hyperlink" Target="consultantplus://offline/ref=E33D7E465E32D8935FB1F586A0CB7F3151CCED71EA9C28F2009CFA3EF7F7D1E095FE199AD93572D21B698F202F5E456AF96FBC0B8F1DD86Aw2tEH" TargetMode="External"/><Relationship Id="rId17" Type="http://schemas.openxmlformats.org/officeDocument/2006/relationships/hyperlink" Target="consultantplus://offline/ref=E33D7E465E32D8935FB1F586A0CB7F3151CCED71EA9C28F2009CFA3EF7F7D1E095FE199AD9357AD717698F202F5E456AF96FBC0B8F1DD86Aw2tEH" TargetMode="External"/><Relationship Id="rId38" Type="http://schemas.openxmlformats.org/officeDocument/2006/relationships/hyperlink" Target="consultantplus://offline/ref=E33D7E465E32D8935FB1F586A0CB7F3151CCED71EA9C28F2009CFA3EF7F7D1E095FE199AD93578D019698F202F5E456AF96FBC0B8F1DD86Aw2tEH" TargetMode="External"/><Relationship Id="rId59" Type="http://schemas.openxmlformats.org/officeDocument/2006/relationships/hyperlink" Target="consultantplus://offline/ref=E33D7E465E32D8935FB1F586A0CB7F3151CCED71EA9C28F2009CFA3EF7F7D1E095FE199AD93578D81B698F202F5E456AF96FBC0B8F1DD86Aw2tEH" TargetMode="External"/><Relationship Id="rId103" Type="http://schemas.openxmlformats.org/officeDocument/2006/relationships/hyperlink" Target="consultantplus://offline/ref=E33D7E465E32D8935FB1F586A0CB7F3151CCED71EA9C28F2009CFA3EF7F7D1E095FE199AD93173D81E698F202F5E456AF96FBC0B8F1DD86Aw2tEH" TargetMode="External"/><Relationship Id="rId124" Type="http://schemas.openxmlformats.org/officeDocument/2006/relationships/hyperlink" Target="consultantplus://offline/ref=E33D7E465E32D8935FB1F586A0CB7F3151CCED71EA9C28F2009CFA3EF7F7D1E095FE199AD9307BD419698F202F5E456AF96FBC0B8F1DD86Aw2tEH" TargetMode="External"/><Relationship Id="rId310" Type="http://schemas.openxmlformats.org/officeDocument/2006/relationships/hyperlink" Target="consultantplus://offline/ref=E33D7E465E32D8935FB1F586A0CB7F3151CBEC7FEA9F28F2009CFA3EF7F7D1E095FE199ADA3672D41A698F202F5E456AF96FBC0B8F1DD86Aw2tEH" TargetMode="External"/><Relationship Id="rId492" Type="http://schemas.openxmlformats.org/officeDocument/2006/relationships/hyperlink" Target="consultantplus://offline/ref=E33D7E465E32D8935FB1F586A0CB7F3151CCED71EA9C28F2009CFA3EF7F7D1E095FE199AD9357FD51D698F202F5E456AF96FBC0B8F1DD86Aw2tEH" TargetMode="External"/><Relationship Id="rId527" Type="http://schemas.openxmlformats.org/officeDocument/2006/relationships/hyperlink" Target="consultantplus://offline/ref=E33D7E465E32D8935FB1F586A0CB7F3151CCED71EA9C28F2009CFA3EF7F7D1E095FE199ADB3A78D11A698F202F5E456AF96FBC0B8F1DD86Aw2tEH" TargetMode="External"/><Relationship Id="rId548" Type="http://schemas.openxmlformats.org/officeDocument/2006/relationships/hyperlink" Target="consultantplus://offline/ref=E33D7E465E32D8935FB1F586A0CB7F3151CCED71EA9C28F2009CFA3EF7F7D1E095FE199ADA317ED41F698F202F5E456AF96FBC0B8F1DD86Aw2tEH" TargetMode="External"/><Relationship Id="rId70" Type="http://schemas.openxmlformats.org/officeDocument/2006/relationships/hyperlink" Target="consultantplus://offline/ref=E33D7E465E32D8935FB1F586A0CB7F3151CCED71EA9C28F2009CFA3EF7F7D1E095FE199AD93579D019698F202F5E456AF96FBC0B8F1DD86Aw2tEH" TargetMode="External"/><Relationship Id="rId91" Type="http://schemas.openxmlformats.org/officeDocument/2006/relationships/hyperlink" Target="consultantplus://offline/ref=E33D7E465E32D8935FB1F586A0CB7F3151CBEC7FEA9F28F2009CFA3EF7F7D1E095FE199ADA3773D71B698F202F5E456AF96FBC0B8F1DD86Aw2tEH" TargetMode="External"/><Relationship Id="rId145" Type="http://schemas.openxmlformats.org/officeDocument/2006/relationships/hyperlink" Target="consultantplus://offline/ref=E33D7E465E32D8935FB1F586A0CB7F3151CBEC7FEA9F28F2009CFA3EF7F7D1E095FE199ADA367FD71F698F202F5E456AF96FBC0B8F1DD86Aw2tEH" TargetMode="External"/><Relationship Id="rId166" Type="http://schemas.openxmlformats.org/officeDocument/2006/relationships/hyperlink" Target="consultantplus://offline/ref=E33D7E465E32D8935FB1F586A0CB7F3151CCED71EA9C28F2009CFA3EF7F7D1E095FE199AD9357CD219698F202F5E456AF96FBC0B8F1DD86Aw2tEH" TargetMode="External"/><Relationship Id="rId187" Type="http://schemas.openxmlformats.org/officeDocument/2006/relationships/hyperlink" Target="consultantplus://offline/ref=E33D7E465E32D8935FB1F586A0CB7F3151CCED71EA9C28F2009CFA3EF7F7D1E095FE199AD9357CD617698F202F5E456AF96FBC0B8F1DD86Aw2tEH" TargetMode="External"/><Relationship Id="rId331" Type="http://schemas.openxmlformats.org/officeDocument/2006/relationships/hyperlink" Target="consultantplus://offline/ref=E33D7E465E32D8935FB1F586A0CB7F3151CBEC7FEA9F28F2009CFA3EF7F7D1E095FE199ADA3672D51E698F202F5E456AF96FBC0B8F1DD86Aw2tEH" TargetMode="External"/><Relationship Id="rId352" Type="http://schemas.openxmlformats.org/officeDocument/2006/relationships/hyperlink" Target="consultantplus://offline/ref=E33D7E465E32D8935FB1F586A0CB7F3151CCED71EA9C28F2009CFA3EF7F7D1E095FE199AD9347AD21B698F202F5E456AF96FBC0B8F1DD86Aw2tEH" TargetMode="External"/><Relationship Id="rId373" Type="http://schemas.openxmlformats.org/officeDocument/2006/relationships/hyperlink" Target="consultantplus://offline/ref=E33D7E465E32D8935FB1F586A0CB7F3151CCED71EA9C28F2009CFA3EF7F7D1E095FE199AD9347AD619698F202F5E456AF96FBC0B8F1DD86Aw2tEH" TargetMode="External"/><Relationship Id="rId394" Type="http://schemas.openxmlformats.org/officeDocument/2006/relationships/hyperlink" Target="consultantplus://offline/ref=E33D7E465E32D8935FB1F586A0CB7F3151CCED71EA9C28F2009CFA3EF7F7D1E095FE199AD9347BD017698F202F5E456AF96FBC0B8F1DD86Aw2tEH" TargetMode="External"/><Relationship Id="rId408" Type="http://schemas.openxmlformats.org/officeDocument/2006/relationships/hyperlink" Target="consultantplus://offline/ref=E33D7E465E32D8935FB1F586A0CB7F3151CCED71EA9C28F2009CFA3EF7F7D1E095FE199AD9347BD41F698F202F5E456AF96FBC0B8F1DD86Aw2tEH" TargetMode="External"/><Relationship Id="rId429" Type="http://schemas.openxmlformats.org/officeDocument/2006/relationships/hyperlink" Target="consultantplus://offline/ref=E33D7E465E32D8935FB1F586A0CB7F3151CCED71EA9C28F2009CFA3EF7F7D1E095FE199AD93772D317698F202F5E456AF96FBC0B8F1DD86Aw2tE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33D7E465E32D8935FB1F586A0CB7F3151CCED71EA9C28F2009CFA3EF7F7D1E095FE199AD9357DD119698F202F5E456AF96FBC0B8F1DD86Aw2tEH" TargetMode="External"/><Relationship Id="rId233" Type="http://schemas.openxmlformats.org/officeDocument/2006/relationships/hyperlink" Target="consultantplus://offline/ref=E33D7E465E32D8935FB1F586A0CB7F3151CCED71EA9C28F2009CFA3EF7F7D1E095FE199AD9357DD517698F202F5E456AF96FBC0B8F1DD86Aw2tEH" TargetMode="External"/><Relationship Id="rId254" Type="http://schemas.openxmlformats.org/officeDocument/2006/relationships/hyperlink" Target="consultantplus://offline/ref=E33D7E465E32D8935FB1F586A0CB7F3151CCED71EA9C28F2009CFA3EF7F7D1E095FE199AD93572D01F698F202F5E456AF96FBC0B8F1DD86Aw2tEH" TargetMode="External"/><Relationship Id="rId440" Type="http://schemas.openxmlformats.org/officeDocument/2006/relationships/hyperlink" Target="consultantplus://offline/ref=E33D7E465E32D8935FB1F586A0CB7F3151CCED71EA9C28F2009CFA3EF7F7D1E095FE199AD93478D01F698F202F5E456AF96FBC0B8F1DD86Aw2tEH" TargetMode="External"/><Relationship Id="rId28" Type="http://schemas.openxmlformats.org/officeDocument/2006/relationships/hyperlink" Target="consultantplus://offline/ref=E33D7E465E32D8935FB1F586A0CB7F3151CCED71EA9C28F2009CFA3EF7F7D1E095FE199AD9357BD819698F202F5E456AF96FBC0B8F1DD86Aw2tEH" TargetMode="External"/><Relationship Id="rId49" Type="http://schemas.openxmlformats.org/officeDocument/2006/relationships/hyperlink" Target="consultantplus://offline/ref=E33D7E465E32D8935FB1F586A0CB7F3151CCED71EA9C28F2009CFA3EF7F7D1E095FE199AD93578D419698F202F5E456AF96FBC0B8F1DD86Aw2tEH" TargetMode="External"/><Relationship Id="rId114" Type="http://schemas.openxmlformats.org/officeDocument/2006/relationships/hyperlink" Target="consultantplus://offline/ref=E33D7E465E32D8935FB1F586A0CB7F3151CCED71EA9C28F2009CFA3EF7F7D1E095FE199AD9307BD11B698F202F5E456AF96FBC0B8F1DD86Aw2tEH" TargetMode="External"/><Relationship Id="rId275" Type="http://schemas.openxmlformats.org/officeDocument/2006/relationships/hyperlink" Target="consultantplus://offline/ref=E33D7E465E32D8935FB1F586A0CB7F3151CCED71EA9C28F2009CFA3EF7F7D1E095FE199AD93572D817698F202F5E456AF96FBC0B8F1DD86Aw2tEH" TargetMode="External"/><Relationship Id="rId296" Type="http://schemas.openxmlformats.org/officeDocument/2006/relationships/hyperlink" Target="consultantplus://offline/ref=E33D7E465E32D8935FB1F586A0CB7F3151CCED71EA9C28F2009CFA3EF7F7D1E095FE199AD9377DD91B698F202F5E456AF96FBC0B8F1DD86Aw2tEH" TargetMode="External"/><Relationship Id="rId300" Type="http://schemas.openxmlformats.org/officeDocument/2006/relationships/hyperlink" Target="consultantplus://offline/ref=E33D7E465E32D8935FB1F586A0CB7F3151CCED71EA9C28F2009CFA3EF7F7D1E095FE199AD93573D31D698F202F5E456AF96FBC0B8F1DD86Aw2tEH" TargetMode="External"/><Relationship Id="rId461" Type="http://schemas.openxmlformats.org/officeDocument/2006/relationships/hyperlink" Target="consultantplus://offline/ref=E33D7E465E32D8935FB1F586A0CB7F3151CCED71EA9C28F2009CFA3EF7F7D1E095FE199AD93478D417698F202F5E456AF96FBC0B8F1DD86Aw2tEH" TargetMode="External"/><Relationship Id="rId482" Type="http://schemas.openxmlformats.org/officeDocument/2006/relationships/hyperlink" Target="consultantplus://offline/ref=E33D7E465E32D8935FB1F586A0CB7F3151CCED71EA9C28F2009CFA3EF7F7D1E095FE199AD93478D817698F202F5E456AF96FBC0B8F1DD86Aw2tEH" TargetMode="External"/><Relationship Id="rId517" Type="http://schemas.openxmlformats.org/officeDocument/2006/relationships/hyperlink" Target="consultantplus://offline/ref=E33D7E465E32D8935FB1F586A0CB7F3151CCED71EA9C28F2009CFA3EF7F7D1E095FE199AD93572D419698F202F5E456AF96FBC0B8F1DD86Aw2tEH" TargetMode="External"/><Relationship Id="rId538" Type="http://schemas.openxmlformats.org/officeDocument/2006/relationships/hyperlink" Target="consultantplus://offline/ref=E33D7E465E32D8935FB1F586A0CB7F3151CCED71EA9C28F2009CFA3EF7F7D1E095FE199ADA3579D91C698F202F5E456AF96FBC0B8F1DD86Aw2tEH" TargetMode="External"/><Relationship Id="rId60" Type="http://schemas.openxmlformats.org/officeDocument/2006/relationships/hyperlink" Target="consultantplus://offline/ref=E33D7E465E32D8935FB1F586A0CB7F3151CCED71EA9C28F2009CFA3EF7F7D1E095FE199AD93578D819698F202F5E456AF96FBC0B8F1DD86Aw2tEH" TargetMode="External"/><Relationship Id="rId81" Type="http://schemas.openxmlformats.org/officeDocument/2006/relationships/hyperlink" Target="consultantplus://offline/ref=E33D7E465E32D8935FB1F586A0CB7F3151CCED71EA9C28F2009CFA3EF7F7D1E095FE199AD93579D319698F202F5E456AF96FBC0B8F1DD86Aw2tEH" TargetMode="External"/><Relationship Id="rId135" Type="http://schemas.openxmlformats.org/officeDocument/2006/relationships/hyperlink" Target="consultantplus://offline/ref=E33D7E465E32D8935FB1F586A0CB7F3151CCED71EA9C28F2009CFA3EF7F7D1E095FE199AD9357FD61D698F202F5E456AF96FBC0B8F1DD86Aw2tEH" TargetMode="External"/><Relationship Id="rId156" Type="http://schemas.openxmlformats.org/officeDocument/2006/relationships/hyperlink" Target="consultantplus://offline/ref=E33D7E465E32D8935FB1F586A0CB7F3151CCED71EA9C28F2009CFA3EF7F7D1E095FE199AD9357CD019698F202F5E456AF96FBC0B8F1DD86Aw2tEH" TargetMode="External"/><Relationship Id="rId177" Type="http://schemas.openxmlformats.org/officeDocument/2006/relationships/hyperlink" Target="consultantplus://offline/ref=E33D7E465E32D8935FB1F586A0CB7F3151CCED71EA9C28F2009CFA3EF7F7D1E095FE199AD9357CD417698F202F5E456AF96FBC0B8F1DD86Aw2tEH" TargetMode="External"/><Relationship Id="rId198" Type="http://schemas.openxmlformats.org/officeDocument/2006/relationships/hyperlink" Target="consultantplus://offline/ref=E33D7E465E32D8935FB1F586A0CB7F3151CCED71EA9C28F2009CFA3EF7F7D1E095FE199AD9357CD817698F202F5E456AF96FBC0B8F1DD86Aw2tEH" TargetMode="External"/><Relationship Id="rId321" Type="http://schemas.openxmlformats.org/officeDocument/2006/relationships/hyperlink" Target="consultantplus://offline/ref=E33D7E465E32D8935FB1F586A0CB7F3151CCED71EA9C28F2009CFA3EF7F7D1E095FE199AD93573D617698F202F5E456AF96FBC0B8F1DD86Aw2tEH" TargetMode="External"/><Relationship Id="rId342" Type="http://schemas.openxmlformats.org/officeDocument/2006/relationships/hyperlink" Target="consultantplus://offline/ref=E33D7E465E32D8935FB1F586A0CB7F3151CCED71EA9C28F2009CFA3EF7F7D1E095FE199AD9347AD01B698F202F5E456AF96FBC0B8F1DD86Aw2tEH" TargetMode="External"/><Relationship Id="rId363" Type="http://schemas.openxmlformats.org/officeDocument/2006/relationships/hyperlink" Target="consultantplus://offline/ref=E33D7E465E32D8935FB1F586A0CB7F3151CCED71EA9C28F2009CFA3EF7F7D1E095FE199AD9347AD419698F202F5E456AF96FBC0B8F1DD86Aw2tEH" TargetMode="External"/><Relationship Id="rId384" Type="http://schemas.openxmlformats.org/officeDocument/2006/relationships/hyperlink" Target="consultantplus://offline/ref=E33D7E465E32D8935FB1F586A0CB7F3151CCED71EA9C28F2009CFA3EF7F7D1E095FE199AD9347AD817698F202F5E456AF96FBC0B8F1DD86Aw2tEH" TargetMode="External"/><Relationship Id="rId419" Type="http://schemas.openxmlformats.org/officeDocument/2006/relationships/hyperlink" Target="consultantplus://offline/ref=E33D7E465E32D8935FB1F586A0CB7F3151CCED71EA9C28F2009CFA3EF7F7D1E095FE199AD9347BD61D698F202F5E456AF96FBC0B8F1DD86Aw2tEH" TargetMode="External"/><Relationship Id="rId202" Type="http://schemas.openxmlformats.org/officeDocument/2006/relationships/hyperlink" Target="consultantplus://offline/ref=E33D7E465E32D8935FB1F586A0CB7F3151CCED71EA9C28F2009CFA3EF7F7D1E095FE199AD9357CD919698F202F5E456AF96FBC0B8F1DD86Aw2tEH" TargetMode="External"/><Relationship Id="rId223" Type="http://schemas.openxmlformats.org/officeDocument/2006/relationships/hyperlink" Target="consultantplus://offline/ref=E33D7E465E32D8935FB1F586A0CB7F3151CCED71EA9C28F2009CFA3EF7F7D1E095FE199AD9357DD317698F202F5E456AF96FBC0B8F1DD86Aw2tEH" TargetMode="External"/><Relationship Id="rId244" Type="http://schemas.openxmlformats.org/officeDocument/2006/relationships/hyperlink" Target="consultantplus://offline/ref=E33D7E465E32D8935FB1F586A0CB7F3151CCED71EA9C28F2009CFA3EF7F7D1E095FE199AD9357DD81F698F202F5E456AF96FBC0B8F1DD86Aw2tEH" TargetMode="External"/><Relationship Id="rId430" Type="http://schemas.openxmlformats.org/officeDocument/2006/relationships/hyperlink" Target="consultantplus://offline/ref=E33D7E465E32D8935FB1F586A0CB7F3151CCED71EA9C28F2009CFA3EF7F7D1E095FE199AD93772D41D698F202F5E456AF96FBC0B8F1DD86Aw2tEH" TargetMode="External"/><Relationship Id="rId18" Type="http://schemas.openxmlformats.org/officeDocument/2006/relationships/hyperlink" Target="consultantplus://offline/ref=E33D7E465E32D8935FB1F586A0CB7F3151CCED71EA9C28F2009CFA3EF7F7D1E095FE199AD9357AD81D698F202F5E456AF96FBC0B8F1DD86Aw2tEH" TargetMode="External"/><Relationship Id="rId39" Type="http://schemas.openxmlformats.org/officeDocument/2006/relationships/hyperlink" Target="consultantplus://offline/ref=E33D7E465E32D8935FB1F586A0CB7F3151CBEC7FEA9F28F2009CFA3EF7F7D1E095FE199ADA367DD61B698F202F5E456AF96FBC0B8F1DD86Aw2tEH" TargetMode="External"/><Relationship Id="rId265" Type="http://schemas.openxmlformats.org/officeDocument/2006/relationships/hyperlink" Target="consultantplus://offline/ref=E33D7E465E32D8935FB1F586A0CB7F3151CCED71EA9C28F2009CFA3EF7F7D1E095FE199AD93572D71F698F202F5E456AF96FBC0B8F1DD86Aw2tEH" TargetMode="External"/><Relationship Id="rId286" Type="http://schemas.openxmlformats.org/officeDocument/2006/relationships/hyperlink" Target="consultantplus://offline/ref=E33D7E465E32D8935FB1F586A0CB7F3151CCED71EA9C28F2009CFA3EF7F7D1E095FE199AD93573D017698F202F5E456AF96FBC0B8F1DD86Aw2tEH" TargetMode="External"/><Relationship Id="rId451" Type="http://schemas.openxmlformats.org/officeDocument/2006/relationships/hyperlink" Target="consultantplus://offline/ref=E33D7E465E32D8935FB1F586A0CB7F3151CCED71EA9C28F2009CFA3EF7F7D1E095FE199AD93478D219698F202F5E456AF96FBC0B8F1DD86Aw2tEH" TargetMode="External"/><Relationship Id="rId472" Type="http://schemas.openxmlformats.org/officeDocument/2006/relationships/hyperlink" Target="consultantplus://offline/ref=E33D7E465E32D8935FB1F586A0CB7F3151CCED71EA9C28F2009CFA3EF7F7D1E095FE199AD93478D617698F202F5E456AF96FBC0B8F1DD86Aw2tEH" TargetMode="External"/><Relationship Id="rId493" Type="http://schemas.openxmlformats.org/officeDocument/2006/relationships/hyperlink" Target="consultantplus://offline/ref=E33D7E465E32D8935FB1F586A0CB7F3151CBEC7FEA9F28F2009CFA3EF7F7D1E095FE199ADA367FD61D698F202F5E456AF96FBC0B8F1DD86Aw2tEH" TargetMode="External"/><Relationship Id="rId507" Type="http://schemas.openxmlformats.org/officeDocument/2006/relationships/hyperlink" Target="consultantplus://offline/ref=E33D7E465E32D8935FB1F586A0CB7F3151CCED71EA9C28F2009CFA3EF7F7D1E095FE199AD93572D219698F202F5E456AF96FBC0B8F1DD86Aw2tEH" TargetMode="External"/><Relationship Id="rId528" Type="http://schemas.openxmlformats.org/officeDocument/2006/relationships/hyperlink" Target="consultantplus://offline/ref=E33D7E465E32D8935FB1F586A0CB7F3151CCED71EA9C28F2009CFA3EF7F7D1E095FE199AD8307ED61A698F202F5E456AF96FBC0B8F1DD86Aw2tEH" TargetMode="External"/><Relationship Id="rId549" Type="http://schemas.openxmlformats.org/officeDocument/2006/relationships/hyperlink" Target="consultantplus://offline/ref=E33D7E465E32D8935FB1F586A0CB7F3151CCED71EA9C28F2009CFA3EF7F7D1E095FE199AD83679D71C698F202F5E456AF96FBC0B8F1DD86Aw2tEH" TargetMode="External"/><Relationship Id="rId50" Type="http://schemas.openxmlformats.org/officeDocument/2006/relationships/hyperlink" Target="consultantplus://offline/ref=E33D7E465E32D8935FB1F586A0CB7F3151CCED71EA9C28F2009CFA3EF7F7D1E095FE199AD93578D417698F202F5E456AF96FBC0B8F1DD86Aw2tEH" TargetMode="External"/><Relationship Id="rId104" Type="http://schemas.openxmlformats.org/officeDocument/2006/relationships/hyperlink" Target="consultantplus://offline/ref=E33D7E465E32D8935FB1F586A0CB7F3151CCED71EA9C28F2009CFA3EF7F7D1E095FE199AD93173D818698F202F5E456AF96FBC0B8F1DD86Aw2tEH" TargetMode="External"/><Relationship Id="rId125" Type="http://schemas.openxmlformats.org/officeDocument/2006/relationships/hyperlink" Target="consultantplus://offline/ref=E33D7E465E32D8935FB1F586A0CB7F3151CBEC7FEA9F28F2009CFA3EF7F7D1E095FE199ADA367AD61A698F202F5E456AF96FBC0B8F1DD86Aw2tEH" TargetMode="External"/><Relationship Id="rId146" Type="http://schemas.openxmlformats.org/officeDocument/2006/relationships/hyperlink" Target="consultantplus://offline/ref=E33D7E465E32D8935FB1F586A0CB7F3151CCED71EA9C28F2009CFA3EF7F7D1E095FE199AD9357FD819698F202F5E456AF96FBC0B8F1DD86Aw2tEH" TargetMode="External"/><Relationship Id="rId167" Type="http://schemas.openxmlformats.org/officeDocument/2006/relationships/hyperlink" Target="consultantplus://offline/ref=E33D7E465E32D8935FB1F586A0CB7F3151CCED71EA9C28F2009CFA3EF7F7D1E095FE199AD9357CD217698F202F5E456AF96FBC0B8F1DD86Aw2tEH" TargetMode="External"/><Relationship Id="rId188" Type="http://schemas.openxmlformats.org/officeDocument/2006/relationships/hyperlink" Target="consultantplus://offline/ref=E33D7E465E32D8935FB1F586A0CB7F3151CCED71EA9C28F2009CFA3EF7F7D1E095FE199AD9357CD71F698F202F5E456AF96FBC0B8F1DD86Aw2tEH" TargetMode="External"/><Relationship Id="rId311" Type="http://schemas.openxmlformats.org/officeDocument/2006/relationships/hyperlink" Target="consultantplus://offline/ref=E33D7E465E32D8935FB1F586A0CB7F3151CCED71EA9C28F2009CFA3EF7F7D1E095FE199AD93573D51D698F202F5E456AF96FBC0B8F1DD86Aw2tEH" TargetMode="External"/><Relationship Id="rId332" Type="http://schemas.openxmlformats.org/officeDocument/2006/relationships/hyperlink" Target="consultantplus://offline/ref=E33D7E465E32D8935FB1F586A0CB7F3151CCED71EA9C28F2009CFA3EF7F7D1E095FE199AD93573D81B698F202F5E456AF96FBC0B8F1DD86Aw2tEH" TargetMode="External"/><Relationship Id="rId353" Type="http://schemas.openxmlformats.org/officeDocument/2006/relationships/hyperlink" Target="consultantplus://offline/ref=E33D7E465E32D8935FB1F586A0CB7F3151CCED71EA9C28F2009CFA3EF7F7D1E095FE199AD9347AD219698F202F5E456AF96FBC0B8F1DD86Aw2tEH" TargetMode="External"/><Relationship Id="rId374" Type="http://schemas.openxmlformats.org/officeDocument/2006/relationships/hyperlink" Target="consultantplus://offline/ref=E33D7E465E32D8935FB1F586A0CB7F3151CCED71EA9C28F2009CFA3EF7F7D1E095FE199AD9347AD617698F202F5E456AF96FBC0B8F1DD86Aw2tEH" TargetMode="External"/><Relationship Id="rId395" Type="http://schemas.openxmlformats.org/officeDocument/2006/relationships/hyperlink" Target="consultantplus://offline/ref=E33D7E465E32D8935FB1F586A0CB7F3151CCED71EA9C28F2009CFA3EF7F7D1E095FE199AD9347BD11F698F202F5E456AF96FBC0B8F1DD86Aw2tEH" TargetMode="External"/><Relationship Id="rId409" Type="http://schemas.openxmlformats.org/officeDocument/2006/relationships/hyperlink" Target="consultantplus://offline/ref=E33D7E465E32D8935FB1F586A0CB7F3151CCED71EA9C28F2009CFA3EF7F7D1E095FE199AD9347BD41D698F202F5E456AF96FBC0B8F1DD86Aw2tEH" TargetMode="External"/><Relationship Id="rId71" Type="http://schemas.openxmlformats.org/officeDocument/2006/relationships/hyperlink" Target="consultantplus://offline/ref=E33D7E465E32D8935FB1F586A0CB7F3151CCED71EA9C28F2009CFA3EF7F7D1E095FE199AD93579D017698F202F5E456AF96FBC0B8F1DD86Aw2tEH" TargetMode="External"/><Relationship Id="rId92" Type="http://schemas.openxmlformats.org/officeDocument/2006/relationships/hyperlink" Target="consultantplus://offline/ref=E33D7E465E32D8935FB1F586A0CB7F3151CCED71EA9C28F2009CFA3EF7F7D1E095FE199AD93173D41A698F202F5E456AF96FBC0B8F1DD86Aw2tEH" TargetMode="External"/><Relationship Id="rId213" Type="http://schemas.openxmlformats.org/officeDocument/2006/relationships/hyperlink" Target="consultantplus://offline/ref=E33D7E465E32D8935FB1F586A0CB7F3151CCED71EA9C28F2009CFA3EF7F7D1E095FE199AD9357DD117698F202F5E456AF96FBC0B8F1DD86Aw2tEH" TargetMode="External"/><Relationship Id="rId234" Type="http://schemas.openxmlformats.org/officeDocument/2006/relationships/hyperlink" Target="consultantplus://offline/ref=E33D7E465E32D8935FB1F586A0CB7F3151CCED71EA9C28F2009CFA3EF7F7D1E095FE199AD9357DD61F698F202F5E456AF96FBC0B8F1DD86Aw2tEH" TargetMode="External"/><Relationship Id="rId420" Type="http://schemas.openxmlformats.org/officeDocument/2006/relationships/hyperlink" Target="consultantplus://offline/ref=E33D7E465E32D8935FB1F586A0CB7F3151CCED71EA9C28F2009CFA3EF7F7D1E095FE199AD9347BD61B698F202F5E456AF96FBC0B8F1DD86Aw2tE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33D7E465E32D8935FB1F586A0CB7F3151CCED71EA9C28F2009CFA3EF7F7D1E095FE199AD9357BD817698F202F5E456AF96FBC0B8F1DD86Aw2tEH" TargetMode="External"/><Relationship Id="rId255" Type="http://schemas.openxmlformats.org/officeDocument/2006/relationships/hyperlink" Target="consultantplus://offline/ref=E33D7E465E32D8935FB1F586A0CB7F3151CCED71EA9C28F2009CFA3EF7F7D1E095FE199AD93572D01D698F202F5E456AF96FBC0B8F1DD86Aw2tEH" TargetMode="External"/><Relationship Id="rId276" Type="http://schemas.openxmlformats.org/officeDocument/2006/relationships/hyperlink" Target="consultantplus://offline/ref=E33D7E465E32D8935FB1F586A0CB7F3151CCED71EA9C28F2009CFA3EF7F7D1E095FE199AD93572D91F698F202F5E456AF96FBC0B8F1DD86Aw2tEH" TargetMode="External"/><Relationship Id="rId297" Type="http://schemas.openxmlformats.org/officeDocument/2006/relationships/hyperlink" Target="consultantplus://offline/ref=E33D7E465E32D8935FB1F586A0CB7F3151CBEC7FEA9F28F2009CFA3EF7F7D1E095FE199ADA367FD817698F202F5E456AF96FBC0B8F1DD86Aw2tEH" TargetMode="External"/><Relationship Id="rId441" Type="http://schemas.openxmlformats.org/officeDocument/2006/relationships/hyperlink" Target="consultantplus://offline/ref=E33D7E465E32D8935FB1F586A0CB7F3151CCED71EA9C28F2009CFA3EF7F7D1E095FE199AD93478D01B698F202F5E456AF96FBC0B8F1DD86Aw2tEH" TargetMode="External"/><Relationship Id="rId462" Type="http://schemas.openxmlformats.org/officeDocument/2006/relationships/hyperlink" Target="consultantplus://offline/ref=E33D7E465E32D8935FB1F586A0CB7F3151CCED71EA9C28F2009CFA3EF7F7D1E095FE199AD93478D51F698F202F5E456AF96FBC0B8F1DD86Aw2tEH" TargetMode="External"/><Relationship Id="rId483" Type="http://schemas.openxmlformats.org/officeDocument/2006/relationships/hyperlink" Target="consultantplus://offline/ref=E33D7E465E32D8935FB1F586A0CB7F3151CCED71EA9C28F2009CFA3EF7F7D1E095FE199AD93478D91F698F202F5E456AF96FBC0B8F1DD86Aw2tEH" TargetMode="External"/><Relationship Id="rId518" Type="http://schemas.openxmlformats.org/officeDocument/2006/relationships/hyperlink" Target="consultantplus://offline/ref=E33D7E465E32D8935FB1F586A0CB7F3151CCED71EA9C28F2009CFA3EF7F7D1E095FE199AD93572D417698F202F5E456AF96FBC0B8F1DD86Aw2tEH" TargetMode="External"/><Relationship Id="rId539" Type="http://schemas.openxmlformats.org/officeDocument/2006/relationships/hyperlink" Target="consultantplus://offline/ref=E33D7E465E32D8935FB1F586A0CB7F3151CCED71EA9C28F2009CFA3EF7F7D1E095FE199ADA357FD916698F202F5E456AF96FBC0B8F1DD86Aw2tEH" TargetMode="External"/><Relationship Id="rId40" Type="http://schemas.openxmlformats.org/officeDocument/2006/relationships/hyperlink" Target="consultantplus://offline/ref=E33D7E465E32D8935FB1F586A0CB7F3151CCED71EA9C28F2009CFA3EF7F7D1E095FE199AD93578D21D698F202F5E456AF96FBC0B8F1DD86Aw2tEH" TargetMode="External"/><Relationship Id="rId115" Type="http://schemas.openxmlformats.org/officeDocument/2006/relationships/hyperlink" Target="consultantplus://offline/ref=E33D7E465E32D8935FB1F586A0CB7F3151CBEC7FEA9F28F2009CFA3EF7F7D1E095FE199ADA367AD418698F202F5E456AF96FBC0B8F1DD86Aw2tEH" TargetMode="External"/><Relationship Id="rId136" Type="http://schemas.openxmlformats.org/officeDocument/2006/relationships/hyperlink" Target="consultantplus://offline/ref=E33D7E465E32D8935FB1F586A0CB7F3151CCED71EA9C28F2009CFA3EF7F7D1E095FE199AD9357FD61B698F202F5E456AF96FBC0B8F1DD86Aw2tEH" TargetMode="External"/><Relationship Id="rId157" Type="http://schemas.openxmlformats.org/officeDocument/2006/relationships/hyperlink" Target="consultantplus://offline/ref=E33D7E465E32D8935FB1F586A0CB7F3151CCED71EA9C28F2009CFA3EF7F7D1E095FE199AD9357CD017698F202F5E456AF96FBC0B8F1DD86Aw2tEH" TargetMode="External"/><Relationship Id="rId178" Type="http://schemas.openxmlformats.org/officeDocument/2006/relationships/hyperlink" Target="consultantplus://offline/ref=E33D7E465E32D8935FB1F586A0CB7F3151CCED71EA9C28F2009CFA3EF7F7D1E095FE199AD9357CD51F698F202F5E456AF96FBC0B8F1DD86Aw2tEH" TargetMode="External"/><Relationship Id="rId301" Type="http://schemas.openxmlformats.org/officeDocument/2006/relationships/hyperlink" Target="consultantplus://offline/ref=E33D7E465E32D8935FB1F586A0CB7F3151CCED71EA9C28F2009CFA3EF7F7D1E095FE199AD93573D31B698F202F5E456AF96FBC0B8F1DD86Aw2tEH" TargetMode="External"/><Relationship Id="rId322" Type="http://schemas.openxmlformats.org/officeDocument/2006/relationships/hyperlink" Target="consultantplus://offline/ref=E33D7E465E32D8935FB1F586A0CB7F3151CCED71EA9C28F2009CFA3EF7F7D1E095FE199AD93573D71F698F202F5E456AF96FBC0B8F1DD86Aw2tEH" TargetMode="External"/><Relationship Id="rId343" Type="http://schemas.openxmlformats.org/officeDocument/2006/relationships/hyperlink" Target="consultantplus://offline/ref=E33D7E465E32D8935FB1F586A0CB7F3151CCED71EA9C28F2009CFA3EF7F7D1E095FE199AD9347AD019698F202F5E456AF96FBC0B8F1DD86Aw2tEH" TargetMode="External"/><Relationship Id="rId364" Type="http://schemas.openxmlformats.org/officeDocument/2006/relationships/hyperlink" Target="consultantplus://offline/ref=E33D7E465E32D8935FB1F586A0CB7F3151CCED71EA9C28F2009CFA3EF7F7D1E095FE199AD9347AD417698F202F5E456AF96FBC0B8F1DD86Aw2tEH" TargetMode="External"/><Relationship Id="rId550" Type="http://schemas.openxmlformats.org/officeDocument/2006/relationships/hyperlink" Target="consultantplus://offline/ref=E33D7E465E32D8935FB1F586A0CB7F3151CCED71EA9C28F2009CFA3EF7F7D1E087FE4196D83664D01D7CD97169w0tBH" TargetMode="External"/><Relationship Id="rId61" Type="http://schemas.openxmlformats.org/officeDocument/2006/relationships/hyperlink" Target="consultantplus://offline/ref=E33D7E465E32D8935FB1F586A0CB7F3151CCED71EA9C28F2009CFA3EF7F7D1E095FE199AD93578D817698F202F5E456AF96FBC0B8F1DD86Aw2tEH" TargetMode="External"/><Relationship Id="rId82" Type="http://schemas.openxmlformats.org/officeDocument/2006/relationships/hyperlink" Target="consultantplus://offline/ref=E33D7E465E32D8935FB1F586A0CB7F3151CCED71EA9C28F2009CFA3EF7F7D1E095FE199AD93579D317698F202F5E456AF96FBC0B8F1DD86Aw2tEH" TargetMode="External"/><Relationship Id="rId199" Type="http://schemas.openxmlformats.org/officeDocument/2006/relationships/hyperlink" Target="consultantplus://offline/ref=E33D7E465E32D8935FB1F586A0CB7F3151CBEC7FEA9F28F2009CFA3EF7F7D1E095FE199ADA3672D216698F202F5E456AF96FBC0B8F1DD86Aw2tEH" TargetMode="External"/><Relationship Id="rId203" Type="http://schemas.openxmlformats.org/officeDocument/2006/relationships/hyperlink" Target="consultantplus://offline/ref=E33D7E465E32D8935FB1F586A0CB7F3151CCED71EA9C28F2009CFA3EF7F7D1E095FE199AD9357CD917698F202F5E456AF96FBC0B8F1DD86Aw2tEH" TargetMode="External"/><Relationship Id="rId385" Type="http://schemas.openxmlformats.org/officeDocument/2006/relationships/hyperlink" Target="consultantplus://offline/ref=E33D7E465E32D8935FB1F586A0CB7F3151CCED71EA9C28F2009CFA3EF7F7D1E095FE199AD9347AD91F698F202F5E456AF96FBC0B8F1DD86Aw2tEH" TargetMode="External"/><Relationship Id="rId19" Type="http://schemas.openxmlformats.org/officeDocument/2006/relationships/hyperlink" Target="consultantplus://offline/ref=E33D7E465E32D8935FB1F586A0CB7F3151CCED71EA9C28F2009CFA3EF7F7D1E095FE199AD9357AD81B698F202F5E456AF96FBC0B8F1DD86Aw2tEH" TargetMode="External"/><Relationship Id="rId224" Type="http://schemas.openxmlformats.org/officeDocument/2006/relationships/hyperlink" Target="consultantplus://offline/ref=E33D7E465E32D8935FB1F586A0CB7F3151CCED71EA9C28F2009CFA3EF7F7D1E095FE199AD9357DD41F698F202F5E456AF96FBC0B8F1DD86Aw2tEH" TargetMode="External"/><Relationship Id="rId245" Type="http://schemas.openxmlformats.org/officeDocument/2006/relationships/hyperlink" Target="consultantplus://offline/ref=E33D7E465E32D8935FB1F586A0CB7F3151CCED71EA9C28F2009CFA3EF7F7D1E095FE199AD9357DD81D698F202F5E456AF96FBC0B8F1DD86Aw2tEH" TargetMode="External"/><Relationship Id="rId266" Type="http://schemas.openxmlformats.org/officeDocument/2006/relationships/hyperlink" Target="consultantplus://offline/ref=E33D7E465E32D8935FB1F586A0CB7F3151CCED71EA9C28F2009CFA3EF7F7D1E095FE199AD93572D71D698F202F5E456AF96FBC0B8F1DD86Aw2tEH" TargetMode="External"/><Relationship Id="rId287" Type="http://schemas.openxmlformats.org/officeDocument/2006/relationships/hyperlink" Target="consultantplus://offline/ref=E33D7E465E32D8935FB1F586A0CB7F3151CCED71EA9C28F2009CFA3EF7F7D1E095FE199AD93573D11F698F202F5E456AF96FBC0B8F1DD86Aw2tEH" TargetMode="External"/><Relationship Id="rId410" Type="http://schemas.openxmlformats.org/officeDocument/2006/relationships/hyperlink" Target="consultantplus://offline/ref=E33D7E465E32D8935FB1F586A0CB7F3151CCED71EA9C28F2009CFA3EF7F7D1E095FE199AD9347BD41B698F202F5E456AF96FBC0B8F1DD86Aw2tEH" TargetMode="External"/><Relationship Id="rId431" Type="http://schemas.openxmlformats.org/officeDocument/2006/relationships/hyperlink" Target="consultantplus://offline/ref=E33D7E465E32D8935FB1F586A0CB7F3151CBEC7FEA9F28F2009CFA3EF7F7D1E095FE199ADA3672D618698F202F5E456AF96FBC0B8F1DD86Aw2tEH" TargetMode="External"/><Relationship Id="rId452" Type="http://schemas.openxmlformats.org/officeDocument/2006/relationships/hyperlink" Target="consultantplus://offline/ref=E33D7E465E32D8935FB1F586A0CB7F3151CCED71EA9C28F2009CFA3EF7F7D1E095FE199AD93478D217698F202F5E456AF96FBC0B8F1DD86Aw2tEH" TargetMode="External"/><Relationship Id="rId473" Type="http://schemas.openxmlformats.org/officeDocument/2006/relationships/hyperlink" Target="consultantplus://offline/ref=E33D7E465E32D8935FB1F586A0CB7F3151CCED71EA9C28F2009CFA3EF7F7D1E095FE199AD93478D71F698F202F5E456AF96FBC0B8F1DD86Aw2tEH" TargetMode="External"/><Relationship Id="rId494" Type="http://schemas.openxmlformats.org/officeDocument/2006/relationships/hyperlink" Target="consultantplus://offline/ref=E33D7E465E32D8935FB1F586A0CB7F3151CCED71EA9C28F2009CFA3EF7F7D1E095FE199AD9377DD217698F202F5E456AF96FBC0B8F1DD86Aw2tEH" TargetMode="External"/><Relationship Id="rId508" Type="http://schemas.openxmlformats.org/officeDocument/2006/relationships/hyperlink" Target="consultantplus://offline/ref=E33D7E465E32D8935FB1F586A0CB7F3151CCED71EA9C28F2009CFA3EF7F7D1E095FE199AD93572D217698F202F5E456AF96FBC0B8F1DD86Aw2tEH" TargetMode="External"/><Relationship Id="rId529" Type="http://schemas.openxmlformats.org/officeDocument/2006/relationships/hyperlink" Target="consultantplus://offline/ref=E33D7E465E32D8935FB1F586A0CB7F3151CCED71EA9C28F2009CFA3EF7F7D1E095FE199AD8317AD31E698F202F5E456AF96FBC0B8F1DD86Aw2tEH" TargetMode="External"/><Relationship Id="rId30" Type="http://schemas.openxmlformats.org/officeDocument/2006/relationships/hyperlink" Target="consultantplus://offline/ref=E33D7E465E32D8935FB1F586A0CB7F3151CCED71EA9C28F2009CFA3EF7F7D1E095FE199AD9357BD91F698F202F5E456AF96FBC0B8F1DD86Aw2tEH" TargetMode="External"/><Relationship Id="rId105" Type="http://schemas.openxmlformats.org/officeDocument/2006/relationships/hyperlink" Target="consultantplus://offline/ref=E33D7E465E32D8935FB1F586A0CB7F3151CBEC7FEA9F28F2009CFA3EF7F7D1E095FE199ADA3773D717698F202F5E456AF96FBC0B8F1DD86Aw2tEH" TargetMode="External"/><Relationship Id="rId126" Type="http://schemas.openxmlformats.org/officeDocument/2006/relationships/hyperlink" Target="consultantplus://offline/ref=E33D7E465E32D8935FB1F586A0CB7F3151CCED71EA9C28F2009CFA3EF7F7D1E095FE199AD9307BD81B698F202F5E456AF96FBC0B8F1DD86Aw2tEH" TargetMode="External"/><Relationship Id="rId147" Type="http://schemas.openxmlformats.org/officeDocument/2006/relationships/hyperlink" Target="consultantplus://offline/ref=E33D7E465E32D8935FB1F586A0CB7F3151CCED71EA9C28F2009CFA3EF7F7D1E095FE199AD9357FD81D698F202F5E456AF96FBC0B8F1DD86Aw2tEH" TargetMode="External"/><Relationship Id="rId168" Type="http://schemas.openxmlformats.org/officeDocument/2006/relationships/hyperlink" Target="consultantplus://offline/ref=E33D7E465E32D8935FB1F586A0CB7F3151CCED71EA9C28F2009CFA3EF7F7D1E095FE199AD9357CD31F698F202F5E456AF96FBC0B8F1DD86Aw2tEH" TargetMode="External"/><Relationship Id="rId312" Type="http://schemas.openxmlformats.org/officeDocument/2006/relationships/hyperlink" Target="consultantplus://offline/ref=E33D7E465E32D8935FB1F586A0CB7F3151CCED71EA9C28F2009CFA3EF7F7D1E095FE199AD93573D51B698F202F5E456AF96FBC0B8F1DD86Aw2tEH" TargetMode="External"/><Relationship Id="rId333" Type="http://schemas.openxmlformats.org/officeDocument/2006/relationships/hyperlink" Target="consultantplus://offline/ref=E33D7E465E32D8935FB1F586A0CB7F3151CBEC7FEA9F28F2009CFA3EF7F7D1E095FE199ADA3672D51C698F202F5E456AF96FBC0B8F1DD86Aw2tEH" TargetMode="External"/><Relationship Id="rId354" Type="http://schemas.openxmlformats.org/officeDocument/2006/relationships/hyperlink" Target="consultantplus://offline/ref=E33D7E465E32D8935FB1F586A0CB7F3151CCED71EA9C28F2009CFA3EF7F7D1E095FE199AD9347AD217698F202F5E456AF96FBC0B8F1DD86Aw2tEH" TargetMode="External"/><Relationship Id="rId540" Type="http://schemas.openxmlformats.org/officeDocument/2006/relationships/hyperlink" Target="consultantplus://offline/ref=E33D7E465E32D8935FB1F586A0CB7F3151CCED71EA9C28F2009CFA3EF7F7D1E095FE199ADA357CD416698F202F5E456AF96FBC0B8F1DD86Aw2tEH" TargetMode="External"/><Relationship Id="rId51" Type="http://schemas.openxmlformats.org/officeDocument/2006/relationships/hyperlink" Target="consultantplus://offline/ref=E33D7E465E32D8935FB1F586A0CB7F3151CCED71EA9C28F2009CFA3EF7F7D1E095FE199AD93578D51F698F202F5E456AF96FBC0B8F1DD86Aw2tEH" TargetMode="External"/><Relationship Id="rId72" Type="http://schemas.openxmlformats.org/officeDocument/2006/relationships/hyperlink" Target="consultantplus://offline/ref=E33D7E465E32D8935FB1F586A0CB7F3151CCED71EA9C28F2009CFA3EF7F7D1E095FE199AD93579D11F698F202F5E456AF96FBC0B8F1DD86Aw2tEH" TargetMode="External"/><Relationship Id="rId93" Type="http://schemas.openxmlformats.org/officeDocument/2006/relationships/hyperlink" Target="consultantplus://offline/ref=E33D7E465E32D8935FB1F586A0CB7F3151CCED71EA9C28F2009CFA3EF7F7D1E095FE199AD9357FD217698F202F5E456AF96FBC0B8F1DD86Aw2tEH" TargetMode="External"/><Relationship Id="rId189" Type="http://schemas.openxmlformats.org/officeDocument/2006/relationships/hyperlink" Target="consultantplus://offline/ref=E33D7E465E32D8935FB1F586A0CB7F3151CCED71EA9C28F2009CFA3EF7F7D1E095FE199AD9357CD71D698F202F5E456AF96FBC0B8F1DD86Aw2tEH" TargetMode="External"/><Relationship Id="rId375" Type="http://schemas.openxmlformats.org/officeDocument/2006/relationships/hyperlink" Target="consultantplus://offline/ref=E33D7E465E32D8935FB1F586A0CB7F3151CCED71EA9C28F2009CFA3EF7F7D1E095FE199AD9347AD71F698F202F5E456AF96FBC0B8F1DD86Aw2tEH" TargetMode="External"/><Relationship Id="rId396" Type="http://schemas.openxmlformats.org/officeDocument/2006/relationships/hyperlink" Target="consultantplus://offline/ref=E33D7E465E32D8935FB1F586A0CB7F3151CCED71EA9C28F2009CFA3EF7F7D1E095FE199AD9347BD11D698F202F5E456AF96FBC0B8F1DD86Aw2tE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33D7E465E32D8935FB1F586A0CB7F3151CCED71EA9C28F2009CFA3EF7F7D1E095FE199AD9357DD21F698F202F5E456AF96FBC0B8F1DD86Aw2tEH" TargetMode="External"/><Relationship Id="rId235" Type="http://schemas.openxmlformats.org/officeDocument/2006/relationships/hyperlink" Target="consultantplus://offline/ref=E33D7E465E32D8935FB1F586A0CB7F3151CCED71EA9C28F2009CFA3EF7F7D1E095FE199AD9357DD61D698F202F5E456AF96FBC0B8F1DD86Aw2tEH" TargetMode="External"/><Relationship Id="rId256" Type="http://schemas.openxmlformats.org/officeDocument/2006/relationships/hyperlink" Target="consultantplus://offline/ref=E33D7E465E32D8935FB1F586A0CB7F3151CBEC7FEA9F28F2009CFA3EF7F7D1E095FE199ADA3672D316698F202F5E456AF96FBC0B8F1DD86Aw2tEH" TargetMode="External"/><Relationship Id="rId277" Type="http://schemas.openxmlformats.org/officeDocument/2006/relationships/hyperlink" Target="consultantplus://offline/ref=E33D7E465E32D8935FB1F586A0CB7F3151CCED71EA9C28F2009CFA3EF7F7D1E095FE199AD93572D91D698F202F5E456AF96FBC0B8F1DD86Aw2tEH" TargetMode="External"/><Relationship Id="rId298" Type="http://schemas.openxmlformats.org/officeDocument/2006/relationships/hyperlink" Target="consultantplus://offline/ref=E33D7E465E32D8935FB1F586A0CB7F3151CCED71EA9C28F2009CFA3EF7F7D1E095FE199AD93573D217698F202F5E456AF96FBC0B8F1DD86Aw2tEH" TargetMode="External"/><Relationship Id="rId400" Type="http://schemas.openxmlformats.org/officeDocument/2006/relationships/hyperlink" Target="consultantplus://offline/ref=E33D7E465E32D8935FB1F586A0CB7F3151CCED71EA9C28F2009CFA3EF7F7D1E095FE199AD9347BD21D698F202F5E456AF96FBC0B8F1DD86Aw2tEH" TargetMode="External"/><Relationship Id="rId421" Type="http://schemas.openxmlformats.org/officeDocument/2006/relationships/hyperlink" Target="consultantplus://offline/ref=E33D7E465E32D8935FB1F586A0CB7F3151CCED71EA9C28F2009CFA3EF7F7D1E095FE199AD9347BD619698F202F5E456AF96FBC0B8F1DD86Aw2tEH" TargetMode="External"/><Relationship Id="rId442" Type="http://schemas.openxmlformats.org/officeDocument/2006/relationships/hyperlink" Target="consultantplus://offline/ref=E33D7E465E32D8935FB1F586A0CB7F3151CCED71EA9C28F2009CFA3EF7F7D1E095FE199AD93478D019698F202F5E456AF96FBC0B8F1DD86Aw2tEH" TargetMode="External"/><Relationship Id="rId463" Type="http://schemas.openxmlformats.org/officeDocument/2006/relationships/hyperlink" Target="consultantplus://offline/ref=E33D7E465E32D8935FB1F586A0CB7F3151CCED71EA9C28F2009CFA3EF7F7D1E095FE199AD93478D51D698F202F5E456AF96FBC0B8F1DD86Aw2tEH" TargetMode="External"/><Relationship Id="rId484" Type="http://schemas.openxmlformats.org/officeDocument/2006/relationships/hyperlink" Target="consultantplus://offline/ref=E33D7E465E32D8935FB1F586A0CB7F3151CCED71EA9C28F2009CFA3EF7F7D1E095FE199AD93478D91D698F202F5E456AF96FBC0B8F1DD86Aw2tEH" TargetMode="External"/><Relationship Id="rId519" Type="http://schemas.openxmlformats.org/officeDocument/2006/relationships/hyperlink" Target="consultantplus://offline/ref=E33D7E465E32D8935FB1F586A0CB7F3151CCED71EA9C28F2009CFA3EF7F7D1E095FE199AD93572D51F698F202F5E456AF96FBC0B8F1DD86Aw2tEH" TargetMode="External"/><Relationship Id="rId116" Type="http://schemas.openxmlformats.org/officeDocument/2006/relationships/hyperlink" Target="consultantplus://offline/ref=E33D7E465E32D8935FB1F586A0CB7F3151CCED71EA9C28F2009CFA3EF7F7D1E095FE199AD9307BD21D698F202F5E456AF96FBC0B8F1DD86Aw2tEH" TargetMode="External"/><Relationship Id="rId137" Type="http://schemas.openxmlformats.org/officeDocument/2006/relationships/hyperlink" Target="consultantplus://offline/ref=E33D7E465E32D8935FB1F586A0CB7F3151CCED71EA9C28F2009CFA3EF7F7D1E095FE199AD9357FD619698F202F5E456AF96FBC0B8F1DD86Aw2tEH" TargetMode="External"/><Relationship Id="rId158" Type="http://schemas.openxmlformats.org/officeDocument/2006/relationships/hyperlink" Target="consultantplus://offline/ref=E33D7E465E32D8935FB1F586A0CB7F3151CCED71EA9C28F2009CFA3EF7F7D1E095FE199AD9357CD11F698F202F5E456AF96FBC0B8F1DD86Aw2tEH" TargetMode="External"/><Relationship Id="rId302" Type="http://schemas.openxmlformats.org/officeDocument/2006/relationships/hyperlink" Target="consultantplus://offline/ref=E33D7E465E32D8935FB1F586A0CB7F3151CCED71EA9C28F2009CFA3EF7F7D1E095FE199AD93573D319698F202F5E456AF96FBC0B8F1DD86Aw2tEH" TargetMode="External"/><Relationship Id="rId323" Type="http://schemas.openxmlformats.org/officeDocument/2006/relationships/hyperlink" Target="consultantplus://offline/ref=E33D7E465E32D8935FB1F586A0CB7F3151CCED71EA9C28F2009CFA3EF7F7D1E095FE199AD93573D717698F202F5E456AF96FBC0B8F1DD86Aw2tEH" TargetMode="External"/><Relationship Id="rId344" Type="http://schemas.openxmlformats.org/officeDocument/2006/relationships/hyperlink" Target="consultantplus://offline/ref=E33D7E465E32D8935FB1F586A0CB7F3151CCED71EA9C28F2009CFA3EF7F7D1E095FE199AD9347AD017698F202F5E456AF96FBC0B8F1DD86Aw2tEH" TargetMode="External"/><Relationship Id="rId530" Type="http://schemas.openxmlformats.org/officeDocument/2006/relationships/hyperlink" Target="consultantplus://offline/ref=E33D7E465E32D8935FB1F586A0CB7F3151CCED71EA9C28F2009CFA3EF7F7D1E095FE199ADB3A73D416698F202F5E456AF96FBC0B8F1DD86Aw2tEH" TargetMode="External"/><Relationship Id="rId20" Type="http://schemas.openxmlformats.org/officeDocument/2006/relationships/hyperlink" Target="consultantplus://offline/ref=E33D7E465E32D8935FB1F586A0CB7F3151CCED71EA9C28F2009CFA3EF7F7D1E095FE199AD9357AD819698F202F5E456AF96FBC0B8F1DD86Aw2tEH" TargetMode="External"/><Relationship Id="rId41" Type="http://schemas.openxmlformats.org/officeDocument/2006/relationships/hyperlink" Target="consultantplus://offline/ref=E33D7E465E32D8935FB1F586A0CB7F3151CBEC7FEA9F28F2009CFA3EF7F7D1E095FE199ADA367DD617698F202F5E456AF96FBC0B8F1DD86Aw2tEH" TargetMode="External"/><Relationship Id="rId62" Type="http://schemas.openxmlformats.org/officeDocument/2006/relationships/hyperlink" Target="consultantplus://offline/ref=E33D7E465E32D8935FB1F586A0CB7F3151CCED71EA9C28F2009CFA3EF7F7D1E095FE199AD93578D91F698F202F5E456AF96FBC0B8F1DD86Aw2tEH" TargetMode="External"/><Relationship Id="rId83" Type="http://schemas.openxmlformats.org/officeDocument/2006/relationships/hyperlink" Target="consultantplus://offline/ref=E33D7E465E32D8935FB1F586A0CB7F3151CBEC7FEA9F28F2009CFA3EF7F7D1E095FE199ADA317CD71E698F202F5E456AF96FBC0B8F1DD86Aw2tEH" TargetMode="External"/><Relationship Id="rId179" Type="http://schemas.openxmlformats.org/officeDocument/2006/relationships/hyperlink" Target="consultantplus://offline/ref=E33D7E465E32D8935FB1F586A0CB7F3151CCED71EA9C28F2009CFA3EF7F7D1E095FE199AD9357CD51D698F202F5E456AF96FBC0B8F1DD86Aw2tEH" TargetMode="External"/><Relationship Id="rId365" Type="http://schemas.openxmlformats.org/officeDocument/2006/relationships/hyperlink" Target="consultantplus://offline/ref=E33D7E465E32D8935FB1F586A0CB7F3151CCED71EA9C28F2009CFA3EF7F7D1E095FE199AD9347AD51F698F202F5E456AF96FBC0B8F1DD86Aw2tEH" TargetMode="External"/><Relationship Id="rId386" Type="http://schemas.openxmlformats.org/officeDocument/2006/relationships/hyperlink" Target="consultantplus://offline/ref=E33D7E465E32D8935FB1F586A0CB7F3151CCED71EA9C28F2009CFA3EF7F7D1E095FE199AD9347AD91D698F202F5E456AF96FBC0B8F1DD86Aw2tEH" TargetMode="External"/><Relationship Id="rId551" Type="http://schemas.openxmlformats.org/officeDocument/2006/relationships/fontTable" Target="fontTable.xml"/><Relationship Id="rId190" Type="http://schemas.openxmlformats.org/officeDocument/2006/relationships/hyperlink" Target="consultantplus://offline/ref=E33D7E465E32D8935FB1F586A0CB7F3151CCED71EA9C28F2009CFA3EF7F7D1E095FE199AD9357CD71B698F202F5E456AF96FBC0B8F1DD86Aw2tEH" TargetMode="External"/><Relationship Id="rId204" Type="http://schemas.openxmlformats.org/officeDocument/2006/relationships/hyperlink" Target="consultantplus://offline/ref=E33D7E465E32D8935FB1F586A0CB7F3151CCED71EA9C28F2009CFA3EF7F7D1E095FE199AD9357DD01F698F202F5E456AF96FBC0B8F1DD86Aw2tEH" TargetMode="External"/><Relationship Id="rId225" Type="http://schemas.openxmlformats.org/officeDocument/2006/relationships/hyperlink" Target="consultantplus://offline/ref=E33D7E465E32D8935FB1F586A0CB7F3151CCED71EA9C28F2009CFA3EF7F7D1E095FE199AD9357DD41D698F202F5E456AF96FBC0B8F1DD86Aw2tEH" TargetMode="External"/><Relationship Id="rId246" Type="http://schemas.openxmlformats.org/officeDocument/2006/relationships/hyperlink" Target="consultantplus://offline/ref=E33D7E465E32D8935FB1F586A0CB7F3151CCED71EA9C28F2009CFA3EF7F7D1E095FE199AD9357DD81B698F202F5E456AF96FBC0B8F1DD86Aw2tEH" TargetMode="External"/><Relationship Id="rId267" Type="http://schemas.openxmlformats.org/officeDocument/2006/relationships/hyperlink" Target="consultantplus://offline/ref=E33D7E465E32D8935FB1F586A0CB7F3151CCED71EA9C28F2009CFA3EF7F7D1E095FE199AD93572D71B698F202F5E456AF96FBC0B8F1DD86Aw2tEH" TargetMode="External"/><Relationship Id="rId288" Type="http://schemas.openxmlformats.org/officeDocument/2006/relationships/hyperlink" Target="consultantplus://offline/ref=E33D7E465E32D8935FB1F586A0CB7F3151CCED71EA9C28F2009CFA3EF7F7D1E095FE199AD93573D11D698F202F5E456AF96FBC0B8F1DD86Aw2tEH" TargetMode="External"/><Relationship Id="rId411" Type="http://schemas.openxmlformats.org/officeDocument/2006/relationships/hyperlink" Target="consultantplus://offline/ref=E33D7E465E32D8935FB1F586A0CB7F3151CCED71EA9C28F2009CFA3EF7F7D1E095FE199AD9347BD419698F202F5E456AF96FBC0B8F1DD86Aw2tEH" TargetMode="External"/><Relationship Id="rId432" Type="http://schemas.openxmlformats.org/officeDocument/2006/relationships/hyperlink" Target="consultantplus://offline/ref=E33D7E465E32D8935FB1F586A0CB7F3151CCED71EA9C28F2009CFA3EF7F7D1E095FE199AD9347BD81B698F202F5E456AF96FBC0B8F1DD86Aw2tEH" TargetMode="External"/><Relationship Id="rId453" Type="http://schemas.openxmlformats.org/officeDocument/2006/relationships/hyperlink" Target="consultantplus://offline/ref=E33D7E465E32D8935FB1F586A0CB7F3151CCED71EA9C28F2009CFA3EF7F7D1E095FE199AD93478D31F698F202F5E456AF96FBC0B8F1DD86Aw2tEH" TargetMode="External"/><Relationship Id="rId474" Type="http://schemas.openxmlformats.org/officeDocument/2006/relationships/hyperlink" Target="consultantplus://offline/ref=E33D7E465E32D8935FB1F586A0CB7F3151CCED71EA9C28F2009CFA3EF7F7D1E095FE199AD93478D71D698F202F5E456AF96FBC0B8F1DD86Aw2tEH" TargetMode="External"/><Relationship Id="rId509" Type="http://schemas.openxmlformats.org/officeDocument/2006/relationships/hyperlink" Target="consultantplus://offline/ref=E33D7E465E32D8935FB1F586A0CB7F3151CCED71EA9C28F2009CFA3EF7F7D1E095FE199AD93572D31F698F202F5E456AF96FBC0B8F1DD86Aw2tEH" TargetMode="External"/><Relationship Id="rId106" Type="http://schemas.openxmlformats.org/officeDocument/2006/relationships/hyperlink" Target="consultantplus://offline/ref=E33D7E465E32D8935FB1F586A0CB7F3151CCED71EA9C28F2009CFA3EF7F7D1E095FE199AD93173D91E698F202F5E456AF96FBC0B8F1DD86Aw2tEH" TargetMode="External"/><Relationship Id="rId127" Type="http://schemas.openxmlformats.org/officeDocument/2006/relationships/hyperlink" Target="consultantplus://offline/ref=E33D7E465E32D8935FB1F586A0CB7F3151CBEC7FEA9F28F2009CFA3EF7F7D1E095FE199ADA367BD71A698F202F5E456AF96FBC0B8F1DD86Aw2tEH" TargetMode="External"/><Relationship Id="rId313" Type="http://schemas.openxmlformats.org/officeDocument/2006/relationships/hyperlink" Target="consultantplus://offline/ref=E33D7E465E32D8935FB1F586A0CB7F3151CCED71EA9C28F2009CFA3EF7F7D1E095FE199AD93573D519698F202F5E456AF96FBC0B8F1DD86Aw2tEH" TargetMode="External"/><Relationship Id="rId495" Type="http://schemas.openxmlformats.org/officeDocument/2006/relationships/hyperlink" Target="consultantplus://offline/ref=E33D7E465E32D8935FB1F586A0CB7F3151CBEC7FEA9F28F2009CFA3EF7F7D1E095FE199ADA367FD717698F202F5E456AF96FBC0B8F1DD86Aw2tEH" TargetMode="External"/><Relationship Id="rId10" Type="http://schemas.openxmlformats.org/officeDocument/2006/relationships/hyperlink" Target="consultantplus://offline/ref=E33D7E465E32D8935FB1F586A0CB7F3151CBEC7FEA9F28F2009CFA3EF7F7D1E087FE4196D83664D01D7CD97169w0tBH" TargetMode="External"/><Relationship Id="rId31" Type="http://schemas.openxmlformats.org/officeDocument/2006/relationships/hyperlink" Target="consultantplus://offline/ref=E33D7E465E32D8935FB1F586A0CB7F3151CCED71EA9C28F2009CFA3EF7F7D1E095FE199AD9357BD91D698F202F5E456AF96FBC0B8F1DD86Aw2tEH" TargetMode="External"/><Relationship Id="rId52" Type="http://schemas.openxmlformats.org/officeDocument/2006/relationships/hyperlink" Target="consultantplus://offline/ref=E33D7E465E32D8935FB1F586A0CB7F3151CCED71EA9C28F2009CFA3EF7F7D1E095FE199AD93578D51D698F202F5E456AF96FBC0B8F1DD86Aw2tEH" TargetMode="External"/><Relationship Id="rId73" Type="http://schemas.openxmlformats.org/officeDocument/2006/relationships/hyperlink" Target="consultantplus://offline/ref=E33D7E465E32D8935FB1F586A0CB7F3151CBEC7FEA9F28F2009CFA3EF7F7D1E095FE199ADA367DD817698F202F5E456AF96FBC0B8F1DD86Aw2tEH" TargetMode="External"/><Relationship Id="rId94" Type="http://schemas.openxmlformats.org/officeDocument/2006/relationships/hyperlink" Target="consultantplus://offline/ref=E33D7E465E32D8935FB1F586A0CB7F3151CCED71EA9C28F2009CFA3EF7F7D1E095FE199AD9357FD31F698F202F5E456AF96FBC0B8F1DD86Aw2tEH" TargetMode="External"/><Relationship Id="rId148" Type="http://schemas.openxmlformats.org/officeDocument/2006/relationships/hyperlink" Target="consultantplus://offline/ref=E33D7E465E32D8935FB1F586A0CB7F3151CCED71EA9C28F2009CFA3EF7F7D1E095FE199AD9357FD81B698F202F5E456AF96FBC0B8F1DD86Aw2tEH" TargetMode="External"/><Relationship Id="rId169" Type="http://schemas.openxmlformats.org/officeDocument/2006/relationships/hyperlink" Target="consultantplus://offline/ref=E33D7E465E32D8935FB1F586A0CB7F3151CCED71EA9C28F2009CFA3EF7F7D1E095FE199AD9357CD31D698F202F5E456AF96FBC0B8F1DD86Aw2tEH" TargetMode="External"/><Relationship Id="rId334" Type="http://schemas.openxmlformats.org/officeDocument/2006/relationships/hyperlink" Target="consultantplus://offline/ref=E33D7E465E32D8935FB1F586A0CB7F3151CCED71EA9C28F2009CFA3EF7F7D1E095FE199AD93573D71D698F202F5E456AF96FBC0B8F1DD86Aw2tEH" TargetMode="External"/><Relationship Id="rId355" Type="http://schemas.openxmlformats.org/officeDocument/2006/relationships/hyperlink" Target="consultantplus://offline/ref=E33D7E465E32D8935FB1F586A0CB7F3151CCED71EA9C28F2009CFA3EF7F7D1E095FE199AD9347AD31F698F202F5E456AF96FBC0B8F1DD86Aw2tEH" TargetMode="External"/><Relationship Id="rId376" Type="http://schemas.openxmlformats.org/officeDocument/2006/relationships/hyperlink" Target="consultantplus://offline/ref=E33D7E465E32D8935FB1F586A0CB7F3151CCED71EA9C28F2009CFA3EF7F7D1E095FE199AD9347AD71D698F202F5E456AF96FBC0B8F1DD86Aw2tEH" TargetMode="External"/><Relationship Id="rId397" Type="http://schemas.openxmlformats.org/officeDocument/2006/relationships/hyperlink" Target="consultantplus://offline/ref=E33D7E465E32D8935FB1F586A0CB7F3151CCED71EA9C28F2009CFA3EF7F7D1E095FE199AD9347BD11B698F202F5E456AF96FBC0B8F1DD86Aw2tEH" TargetMode="External"/><Relationship Id="rId520" Type="http://schemas.openxmlformats.org/officeDocument/2006/relationships/image" Target="media/image1.wmf"/><Relationship Id="rId541" Type="http://schemas.openxmlformats.org/officeDocument/2006/relationships/hyperlink" Target="consultantplus://offline/ref=E33D7E465E32D8935FB1F586A0CB7F3151CCED71EA9C28F2009CFA3EF7F7D1E095FE199ADA347AD51A698F202F5E456AF96FBC0B8F1DD86Aw2tE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E33D7E465E32D8935FB1F586A0CB7F3151CCED71EA9C28F2009CFA3EF7F7D1E095FE199AD9357CD51B698F202F5E456AF96FBC0B8F1DD86Aw2tEH" TargetMode="External"/><Relationship Id="rId215" Type="http://schemas.openxmlformats.org/officeDocument/2006/relationships/hyperlink" Target="consultantplus://offline/ref=E33D7E465E32D8935FB1F586A0CB7F3151CCED71EA9C28F2009CFA3EF7F7D1E095FE199AD9357DD21D698F202F5E456AF96FBC0B8F1DD86Aw2tEH" TargetMode="External"/><Relationship Id="rId236" Type="http://schemas.openxmlformats.org/officeDocument/2006/relationships/hyperlink" Target="consultantplus://offline/ref=E33D7E465E32D8935FB1F586A0CB7F3151CCED71EA9C28F2009CFA3EF7F7D1E095FE199AD9357DD61B698F202F5E456AF96FBC0B8F1DD86Aw2tEH" TargetMode="External"/><Relationship Id="rId257" Type="http://schemas.openxmlformats.org/officeDocument/2006/relationships/hyperlink" Target="consultantplus://offline/ref=E33D7E465E32D8935FB1F586A0CB7F3151CCED71EA9C28F2009CFA3EF7F7D1E095FE199AD93572D51B698F202F5E456AF96FBC0B8F1DD86Aw2tEH" TargetMode="External"/><Relationship Id="rId278" Type="http://schemas.openxmlformats.org/officeDocument/2006/relationships/hyperlink" Target="consultantplus://offline/ref=E33D7E465E32D8935FB1F586A0CB7F3151CCED71EA9C28F2009CFA3EF7F7D1E095FE199AD93572D91B698F202F5E456AF96FBC0B8F1DD86Aw2tEH" TargetMode="External"/><Relationship Id="rId401" Type="http://schemas.openxmlformats.org/officeDocument/2006/relationships/hyperlink" Target="consultantplus://offline/ref=E33D7E465E32D8935FB1F586A0CB7F3151CCED71EA9C28F2009CFA3EF7F7D1E095FE199AD9347BD21B698F202F5E456AF96FBC0B8F1DD86Aw2tEH" TargetMode="External"/><Relationship Id="rId422" Type="http://schemas.openxmlformats.org/officeDocument/2006/relationships/hyperlink" Target="consultantplus://offline/ref=E33D7E465E32D8935FB1F586A0CB7F3151CCED71EA9C28F2009CFA3EF7F7D1E095FE199AD9347BD617698F202F5E456AF96FBC0B8F1DD86Aw2tEH" TargetMode="External"/><Relationship Id="rId443" Type="http://schemas.openxmlformats.org/officeDocument/2006/relationships/hyperlink" Target="consultantplus://offline/ref=E33D7E465E32D8935FB1F586A0CB7F3151CCED71EA9C28F2009CFA3EF7F7D1E095FE199AD93478D017698F202F5E456AF96FBC0B8F1DD86Aw2tEH" TargetMode="External"/><Relationship Id="rId464" Type="http://schemas.openxmlformats.org/officeDocument/2006/relationships/hyperlink" Target="consultantplus://offline/ref=E33D7E465E32D8935FB1F586A0CB7F3151CCED71EA9C28F2009CFA3EF7F7D1E095FE199AD93478D51B698F202F5E456AF96FBC0B8F1DD86Aw2tEH" TargetMode="External"/><Relationship Id="rId303" Type="http://schemas.openxmlformats.org/officeDocument/2006/relationships/hyperlink" Target="consultantplus://offline/ref=E33D7E465E32D8935FB1F586A0CB7F3151CCED71EA9C28F2009CFA3EF7F7D1E095FE199AD93573D317698F202F5E456AF96FBC0B8F1DD86Aw2tEH" TargetMode="External"/><Relationship Id="rId485" Type="http://schemas.openxmlformats.org/officeDocument/2006/relationships/hyperlink" Target="consultantplus://offline/ref=E33D7E465E32D8935FB1F586A0CB7F3151CCED71EA9C28F2009CFA3EF7F7D1E095FE199AD93478D91B698F202F5E456AF96FBC0B8F1DD86Aw2tEH" TargetMode="External"/><Relationship Id="rId42" Type="http://schemas.openxmlformats.org/officeDocument/2006/relationships/hyperlink" Target="consultantplus://offline/ref=E33D7E465E32D8935FB1F586A0CB7F3151CCED71EA9C28F2009CFA3EF7F7D1E095FE199AD93578D31D698F202F5E456AF96FBC0B8F1DD86Aw2tEH" TargetMode="External"/><Relationship Id="rId84" Type="http://schemas.openxmlformats.org/officeDocument/2006/relationships/hyperlink" Target="consultantplus://offline/ref=E33D7E465E32D8935FB1F586A0CB7F3151CCED71EA9C28F2009CFA3EF7F7D1E095FE199AD8357AD81E698F202F5E456AF96FBC0B8F1DD86Aw2tEH" TargetMode="External"/><Relationship Id="rId138" Type="http://schemas.openxmlformats.org/officeDocument/2006/relationships/hyperlink" Target="consultantplus://offline/ref=E33D7E465E32D8935FB1F586A0CB7F3151CCED71EA9C28F2009CFA3EF7F7D1E095FE199AD9357FD617698F202F5E456AF96FBC0B8F1DD86Aw2tEH" TargetMode="External"/><Relationship Id="rId345" Type="http://schemas.openxmlformats.org/officeDocument/2006/relationships/hyperlink" Target="consultantplus://offline/ref=E33D7E465E32D8935FB1F586A0CB7F3151CCED71EA9C28F2009CFA3EF7F7D1E095FE199AD9347AD11F698F202F5E456AF96FBC0B8F1DD86Aw2tEH" TargetMode="External"/><Relationship Id="rId387" Type="http://schemas.openxmlformats.org/officeDocument/2006/relationships/hyperlink" Target="consultantplus://offline/ref=E33D7E465E32D8935FB1F586A0CB7F3151CCED71EA9C28F2009CFA3EF7F7D1E095FE199AD9347AD91B698F202F5E456AF96FBC0B8F1DD86Aw2tEH" TargetMode="External"/><Relationship Id="rId510" Type="http://schemas.openxmlformats.org/officeDocument/2006/relationships/hyperlink" Target="consultantplus://offline/ref=E33D7E465E32D8935FB1F586A0CB7F3151CCED71EA9C28F2009CFA3EF7F7D1E095FE199AD93572D31D698F202F5E456AF96FBC0B8F1DD86Aw2tEH" TargetMode="External"/><Relationship Id="rId552" Type="http://schemas.openxmlformats.org/officeDocument/2006/relationships/theme" Target="theme/theme1.xml"/><Relationship Id="rId191" Type="http://schemas.openxmlformats.org/officeDocument/2006/relationships/hyperlink" Target="consultantplus://offline/ref=E33D7E465E32D8935FB1F586A0CB7F3151CCED71EA9C28F2009CFA3EF7F7D1E095FE199AD9357CD719698F202F5E456AF96FBC0B8F1DD86Aw2tEH" TargetMode="External"/><Relationship Id="rId205" Type="http://schemas.openxmlformats.org/officeDocument/2006/relationships/hyperlink" Target="consultantplus://offline/ref=E33D7E465E32D8935FB1F586A0CB7F3151CCED71EA9C28F2009CFA3EF7F7D1E095FE199AD9357DD01D698F202F5E456AF96FBC0B8F1DD86Aw2tEH" TargetMode="External"/><Relationship Id="rId247" Type="http://schemas.openxmlformats.org/officeDocument/2006/relationships/hyperlink" Target="consultantplus://offline/ref=E33D7E465E32D8935FB1F586A0CB7F3151CCED71EA9C28F2009CFA3EF7F7D1E095FE199AD9357DD819698F202F5E456AF96FBC0B8F1DD86Aw2tEH" TargetMode="External"/><Relationship Id="rId412" Type="http://schemas.openxmlformats.org/officeDocument/2006/relationships/hyperlink" Target="consultantplus://offline/ref=E33D7E465E32D8935FB1F586A0CB7F3151CCED71EA9C28F2009CFA3EF7F7D1E095FE199AD9347BD417698F202F5E456AF96FBC0B8F1DD86Aw2tEH" TargetMode="External"/><Relationship Id="rId107" Type="http://schemas.openxmlformats.org/officeDocument/2006/relationships/hyperlink" Target="consultantplus://offline/ref=E33D7E465E32D8935FB1F586A0CB7F3151CBEC7FEA9F28F2009CFA3EF7F7D1E095FE199ADA367AD31A698F202F5E456AF96FBC0B8F1DD86Aw2tEH" TargetMode="External"/><Relationship Id="rId289" Type="http://schemas.openxmlformats.org/officeDocument/2006/relationships/hyperlink" Target="consultantplus://offline/ref=E33D7E465E32D8935FB1F586A0CB7F3151CCED71EA9C28F2009CFA3EF7F7D1E095FE199AD93573D11B698F202F5E456AF96FBC0B8F1DD86Aw2tEH" TargetMode="External"/><Relationship Id="rId454" Type="http://schemas.openxmlformats.org/officeDocument/2006/relationships/hyperlink" Target="consultantplus://offline/ref=E33D7E465E32D8935FB1F586A0CB7F3151CCED71EA9C28F2009CFA3EF7F7D1E095FE199AD93478D31D698F202F5E456AF96FBC0B8F1DD86Aw2tEH" TargetMode="External"/><Relationship Id="rId496" Type="http://schemas.openxmlformats.org/officeDocument/2006/relationships/hyperlink" Target="consultantplus://offline/ref=E33D7E465E32D8935FB1F586A0CB7F3151CBEC7FEA9F28F2009CFA3EF7F7D1E095FE199ADA367FD81F698F202F5E456AF96FBC0B8F1DD86Aw2tEH" TargetMode="External"/><Relationship Id="rId11" Type="http://schemas.openxmlformats.org/officeDocument/2006/relationships/hyperlink" Target="consultantplus://offline/ref=E33D7E465E32D8935FB1F586A0CB7F3151CDEB70EF9F28F2009CFA3EF7F7D1E095FE199ADA3279D116698F202F5E456AF96FBC0B8F1DD86Aw2tEH" TargetMode="External"/><Relationship Id="rId53" Type="http://schemas.openxmlformats.org/officeDocument/2006/relationships/hyperlink" Target="consultantplus://offline/ref=E33D7E465E32D8935FB1F586A0CB7F3151CCED71EA9C28F2009CFA3EF7F7D1E095FE199AD93578D51B698F202F5E456AF96FBC0B8F1DD86Aw2tEH" TargetMode="External"/><Relationship Id="rId149" Type="http://schemas.openxmlformats.org/officeDocument/2006/relationships/hyperlink" Target="consultantplus://offline/ref=E33D7E465E32D8935FB1F586A0CB7F3151CCED71EA9C28F2009CFA3EF7F7D1E095FE199AD9357FD91D698F202F5E456AF96FBC0B8F1DD86Aw2tEH" TargetMode="External"/><Relationship Id="rId314" Type="http://schemas.openxmlformats.org/officeDocument/2006/relationships/hyperlink" Target="consultantplus://offline/ref=E33D7E465E32D8935FB1F586A0CB7F3151CCED71EA9C28F2009CFA3EF7F7D1E095FE199AD93573D517698F202F5E456AF96FBC0B8F1DD86Aw2tEH" TargetMode="External"/><Relationship Id="rId356" Type="http://schemas.openxmlformats.org/officeDocument/2006/relationships/hyperlink" Target="consultantplus://offline/ref=E33D7E465E32D8935FB1F586A0CB7F3151CCED71EA9C28F2009CFA3EF7F7D1E095FE199AD9347AD31D698F202F5E456AF96FBC0B8F1DD86Aw2tEH" TargetMode="External"/><Relationship Id="rId398" Type="http://schemas.openxmlformats.org/officeDocument/2006/relationships/hyperlink" Target="consultantplus://offline/ref=E33D7E465E32D8935FB1F586A0CB7F3151CCED71EA9C28F2009CFA3EF7F7D1E095FE199AD9347BD117698F202F5E456AF96FBC0B8F1DD86Aw2tEH" TargetMode="External"/><Relationship Id="rId521" Type="http://schemas.openxmlformats.org/officeDocument/2006/relationships/hyperlink" Target="consultantplus://offline/ref=E33D7E465E32D8935FB1F586A0CB7F3151CCED71EA9C28F2009CFA3EF7F7D1E087FE4196D83664D01D7CD97169w0tBH" TargetMode="External"/><Relationship Id="rId95" Type="http://schemas.openxmlformats.org/officeDocument/2006/relationships/hyperlink" Target="consultantplus://offline/ref=E33D7E465E32D8935FB1F586A0CB7F3151CCED71EA9C28F2009CFA3EF7F7D1E095FE199AD9357FD31B698F202F5E456AF96FBC0B8F1DD86Aw2tEH" TargetMode="External"/><Relationship Id="rId160" Type="http://schemas.openxmlformats.org/officeDocument/2006/relationships/hyperlink" Target="consultantplus://offline/ref=E33D7E465E32D8935FB1F586A0CB7F3151CCED71EA9C28F2009CFA3EF7F7D1E095FE199AD9357CD11B698F202F5E456AF96FBC0B8F1DD86Aw2tEH" TargetMode="External"/><Relationship Id="rId216" Type="http://schemas.openxmlformats.org/officeDocument/2006/relationships/hyperlink" Target="consultantplus://offline/ref=E33D7E465E32D8935FB1F586A0CB7F3151CCED71EA9C28F2009CFA3EF7F7D1E095FE199AD9357DD21B698F202F5E456AF96FBC0B8F1DD86Aw2tEH" TargetMode="External"/><Relationship Id="rId423" Type="http://schemas.openxmlformats.org/officeDocument/2006/relationships/hyperlink" Target="consultantplus://offline/ref=E33D7E465E32D8935FB1F586A0CB7F3151CCED71EA9C28F2009CFA3EF7F7D1E095FE199AD9347BD71F698F202F5E456AF96FBC0B8F1DD86Aw2tEH" TargetMode="External"/><Relationship Id="rId258" Type="http://schemas.openxmlformats.org/officeDocument/2006/relationships/hyperlink" Target="consultantplus://offline/ref=E33D7E465E32D8935FB1F586A0CB7F3151CCED71EA9C28F2009CFA3EF7F7D1E095FE199AD93572D519698F202F5E456AF96FBC0B8F1DD86Aw2tEH" TargetMode="External"/><Relationship Id="rId465" Type="http://schemas.openxmlformats.org/officeDocument/2006/relationships/hyperlink" Target="consultantplus://offline/ref=E33D7E465E32D8935FB1F586A0CB7F3151CCED71EA9C28F2009CFA3EF7F7D1E095FE199AD93478D519698F202F5E456AF96FBC0B8F1DD86Aw2tEH" TargetMode="External"/><Relationship Id="rId22" Type="http://schemas.openxmlformats.org/officeDocument/2006/relationships/hyperlink" Target="consultantplus://offline/ref=E33D7E465E32D8935FB1F586A0CB7F3151CCED71EA9C28F2009CFA3EF7F7D1E095FE199AD9357BD617698F202F5E456AF96FBC0B8F1DD86Aw2tEH" TargetMode="External"/><Relationship Id="rId64" Type="http://schemas.openxmlformats.org/officeDocument/2006/relationships/hyperlink" Target="consultantplus://offline/ref=E33D7E465E32D8935FB1F586A0CB7F3151CCED71EA9C28F2009CFA3EF7F7D1E095FE199AD93578D91B698F202F5E456AF96FBC0B8F1DD86Aw2tEH" TargetMode="External"/><Relationship Id="rId118" Type="http://schemas.openxmlformats.org/officeDocument/2006/relationships/hyperlink" Target="consultantplus://offline/ref=E33D7E465E32D8935FB1F586A0CB7F3151CCED71EA9C28F2009CFA3EF7F7D1E095FE199AD9307BD219698F202F5E456AF96FBC0B8F1DD86Aw2tEH" TargetMode="External"/><Relationship Id="rId325" Type="http://schemas.openxmlformats.org/officeDocument/2006/relationships/hyperlink" Target="consultantplus://offline/ref=E33D7E465E32D8935FB1F586A0CB7F3151CCED71EA9C28F2009CFA3EF7F7D1E095FE199AD93573D81D698F202F5E456AF96FBC0B8F1DD86Aw2tEH" TargetMode="External"/><Relationship Id="rId367" Type="http://schemas.openxmlformats.org/officeDocument/2006/relationships/hyperlink" Target="consultantplus://offline/ref=E33D7E465E32D8935FB1F586A0CB7F3151CCED71EA9C28F2009CFA3EF7F7D1E095FE199AD9347AD51B698F202F5E456AF96FBC0B8F1DD86Aw2tEH" TargetMode="External"/><Relationship Id="rId532" Type="http://schemas.openxmlformats.org/officeDocument/2006/relationships/hyperlink" Target="consultantplus://offline/ref=E33D7E465E32D8935FB1F586A0CB7F3151CCED71EA9C28F2009CFA3EF7F7D1E095FE199ADB317BD71C698F202F5E456AF96FBC0B8F1DD86Aw2tEH" TargetMode="External"/><Relationship Id="rId171" Type="http://schemas.openxmlformats.org/officeDocument/2006/relationships/hyperlink" Target="consultantplus://offline/ref=E33D7E465E32D8935FB1F586A0CB7F3151CCED71EA9C28F2009CFA3EF7F7D1E095FE199AD9357CD319698F202F5E456AF96FBC0B8F1DD86Aw2tEH" TargetMode="External"/><Relationship Id="rId227" Type="http://schemas.openxmlformats.org/officeDocument/2006/relationships/hyperlink" Target="consultantplus://offline/ref=E33D7E465E32D8935FB1F586A0CB7F3151CCED71EA9C28F2009CFA3EF7F7D1E095FE199AD9357DD419698F202F5E456AF96FBC0B8F1DD86Aw2tEH" TargetMode="External"/><Relationship Id="rId269" Type="http://schemas.openxmlformats.org/officeDocument/2006/relationships/hyperlink" Target="consultantplus://offline/ref=E33D7E465E32D8935FB1F586A0CB7F3151CCED71EA9C28F2009CFA3EF7F7D1E095FE199AD93572D717698F202F5E456AF96FBC0B8F1DD86Aw2tEH" TargetMode="External"/><Relationship Id="rId434" Type="http://schemas.openxmlformats.org/officeDocument/2006/relationships/hyperlink" Target="consultantplus://offline/ref=E33D7E465E32D8935FB1F586A0CB7F3151CCED71EA9C28F2009CFA3EF7F7D1E095FE199AD9347BD817698F202F5E456AF96FBC0B8F1DD86Aw2tEH" TargetMode="External"/><Relationship Id="rId476" Type="http://schemas.openxmlformats.org/officeDocument/2006/relationships/hyperlink" Target="consultantplus://offline/ref=E33D7E465E32D8935FB1F586A0CB7F3151CCED71EA9C28F2009CFA3EF7F7D1E095FE199AD93478D719698F202F5E456AF96FBC0B8F1DD86Aw2tEH" TargetMode="External"/><Relationship Id="rId33" Type="http://schemas.openxmlformats.org/officeDocument/2006/relationships/hyperlink" Target="consultantplus://offline/ref=E33D7E465E32D8935FB1F586A0CB7F3151CCED71EA9C28F2009CFA3EF7F7D1E095FE199AD9357BD919698F202F5E456AF96FBC0B8F1DD86Aw2tEH" TargetMode="External"/><Relationship Id="rId129" Type="http://schemas.openxmlformats.org/officeDocument/2006/relationships/hyperlink" Target="consultantplus://offline/ref=E33D7E465E32D8935FB1F586A0CB7F3151CCED71EA9C28F2009CFA3EF7F7D1E095FE199AD9307FD417698F202F5E456AF96FBC0B8F1DD86Aw2tEH" TargetMode="External"/><Relationship Id="rId280" Type="http://schemas.openxmlformats.org/officeDocument/2006/relationships/hyperlink" Target="consultantplus://offline/ref=E33D7E465E32D8935FB1F586A0CB7F3151CCED71EA9C28F2009CFA3EF7F7D1E095FE199AD93572D917698F202F5E456AF96FBC0B8F1DD86Aw2tEH" TargetMode="External"/><Relationship Id="rId336" Type="http://schemas.openxmlformats.org/officeDocument/2006/relationships/hyperlink" Target="consultantplus://offline/ref=E33D7E465E32D8935FB1F586A0CB7F3151CCED71EA9C28F2009CFA3EF7F7D1E095FE199AD93573D719698F202F5E456AF96FBC0B8F1DD86Aw2tEH" TargetMode="External"/><Relationship Id="rId501" Type="http://schemas.openxmlformats.org/officeDocument/2006/relationships/hyperlink" Target="consultantplus://offline/ref=E33D7E465E32D8935FB1F586A0CB7F3151CCED71EA9C28F2009CFA3EF7F7D1E095FE199AD93572D11B698F202F5E456AF96FBC0B8F1DD86Aw2tEH" TargetMode="External"/><Relationship Id="rId543" Type="http://schemas.openxmlformats.org/officeDocument/2006/relationships/hyperlink" Target="consultantplus://offline/ref=E33D7E465E32D8935FB1F586A0CB7F3151CCED71EA9C28F2009CFA3EF7F7D1E095FE199AD8367BD71E698F202F5E456AF96FBC0B8F1DD86Aw2tEH" TargetMode="External"/><Relationship Id="rId75" Type="http://schemas.openxmlformats.org/officeDocument/2006/relationships/hyperlink" Target="consultantplus://offline/ref=E33D7E465E32D8935FB1F586A0CB7F3151CCED71EA9C28F2009CFA3EF7F7D1E095FE199AD93579D21D698F202F5E456AF96FBC0B8F1DD86Aw2tEH" TargetMode="External"/><Relationship Id="rId140" Type="http://schemas.openxmlformats.org/officeDocument/2006/relationships/hyperlink" Target="consultantplus://offline/ref=E33D7E465E32D8935FB1F586A0CB7F3151CCED71EA9C28F2009CFA3EF7F7D1E095FE199AD9357FD71D698F202F5E456AF96FBC0B8F1DD86Aw2tEH" TargetMode="External"/><Relationship Id="rId182" Type="http://schemas.openxmlformats.org/officeDocument/2006/relationships/hyperlink" Target="consultantplus://offline/ref=E33D7E465E32D8935FB1F586A0CB7F3151CCED71EA9C28F2009CFA3EF7F7D1E095FE199AD9357CD517698F202F5E456AF96FBC0B8F1DD86Aw2tEH" TargetMode="External"/><Relationship Id="rId378" Type="http://schemas.openxmlformats.org/officeDocument/2006/relationships/hyperlink" Target="consultantplus://offline/ref=E33D7E465E32D8935FB1F586A0CB7F3151CCED71EA9C28F2009CFA3EF7F7D1E095FE199AD9347AD719698F202F5E456AF96FBC0B8F1DD86Aw2tEH" TargetMode="External"/><Relationship Id="rId403" Type="http://schemas.openxmlformats.org/officeDocument/2006/relationships/hyperlink" Target="consultantplus://offline/ref=E33D7E465E32D8935FB1F586A0CB7F3151CCED71EA9C28F2009CFA3EF7F7D1E095FE199AD9347BD217698F202F5E456AF96FBC0B8F1DD86Aw2tEH" TargetMode="External"/><Relationship Id="rId6" Type="http://schemas.openxmlformats.org/officeDocument/2006/relationships/hyperlink" Target="consultantplus://offline/ref=E33D7E465E32D8935FB1F586A0CB7F3151CBEE7BEB9B28F2009CFA3EF7F7D1E095FE199AD2317ADB4B339F2466094D76FC73A20B911DwDt8H" TargetMode="External"/><Relationship Id="rId238" Type="http://schemas.openxmlformats.org/officeDocument/2006/relationships/hyperlink" Target="consultantplus://offline/ref=E33D7E465E32D8935FB1F586A0CB7F3151CCED71EA9C28F2009CFA3EF7F7D1E095FE199AD9357DD617698F202F5E456AF96FBC0B8F1DD86Aw2tEH" TargetMode="External"/><Relationship Id="rId445" Type="http://schemas.openxmlformats.org/officeDocument/2006/relationships/hyperlink" Target="consultantplus://offline/ref=E33D7E465E32D8935FB1F586A0CB7F3151CCED71EA9C28F2009CFA3EF7F7D1E095FE199AD93478D11B698F202F5E456AF96FBC0B8F1DD86Aw2tEH" TargetMode="External"/><Relationship Id="rId487" Type="http://schemas.openxmlformats.org/officeDocument/2006/relationships/hyperlink" Target="consultantplus://offline/ref=E33D7E465E32D8935FB1F586A0CB7F3151CCED71EA9C28F2009CFA3EF7F7D1E095FE199AD93478D917698F202F5E456AF96FBC0B8F1DD86Aw2tEH" TargetMode="External"/><Relationship Id="rId291" Type="http://schemas.openxmlformats.org/officeDocument/2006/relationships/hyperlink" Target="consultantplus://offline/ref=E33D7E465E32D8935FB1F586A0CB7F3151CCED71EA9C28F2009CFA3EF7F7D1E095FE199AD93573D117698F202F5E456AF96FBC0B8F1DD86Aw2tEH" TargetMode="External"/><Relationship Id="rId305" Type="http://schemas.openxmlformats.org/officeDocument/2006/relationships/hyperlink" Target="consultantplus://offline/ref=E33D7E465E32D8935FB1F586A0CB7F3151CCED71EA9C28F2009CFA3EF7F7D1E095FE199AD93573D41D698F202F5E456AF96FBC0B8F1DD86Aw2tEH" TargetMode="External"/><Relationship Id="rId347" Type="http://schemas.openxmlformats.org/officeDocument/2006/relationships/hyperlink" Target="consultantplus://offline/ref=E33D7E465E32D8935FB1F586A0CB7F3151CCED71EA9C28F2009CFA3EF7F7D1E095FE199AD9347AD11B698F202F5E456AF96FBC0B8F1DD86Aw2tEH" TargetMode="External"/><Relationship Id="rId512" Type="http://schemas.openxmlformats.org/officeDocument/2006/relationships/hyperlink" Target="consultantplus://offline/ref=E33D7E465E32D8935FB1F586A0CB7F3151CCED71EA9C28F2009CFA3EF7F7D1E095FE199AD93572D319698F202F5E456AF96FBC0B8F1DD86Aw2tEH" TargetMode="External"/><Relationship Id="rId44" Type="http://schemas.openxmlformats.org/officeDocument/2006/relationships/hyperlink" Target="consultantplus://offline/ref=E33D7E465E32D8935FB1F586A0CB7F3151CCED71EA9C28F2009CFA3EF7F7D1E095FE199AD93578D319698F202F5E456AF96FBC0B8F1DD86Aw2tEH" TargetMode="External"/><Relationship Id="rId86" Type="http://schemas.openxmlformats.org/officeDocument/2006/relationships/hyperlink" Target="consultantplus://offline/ref=E33D7E465E32D8935FB1F586A0CB7F3151CCED71EA9C28F2009CFA3EF7F7D1E095FE199AD8357BD918698F202F5E456AF96FBC0B8F1DD86Aw2tEH" TargetMode="External"/><Relationship Id="rId151" Type="http://schemas.openxmlformats.org/officeDocument/2006/relationships/hyperlink" Target="consultantplus://offline/ref=E33D7E465E32D8935FB1F586A0CB7F3151CCED71EA9C28F2009CFA3EF7F7D1E095FE199AD9357FD919698F202F5E456AF96FBC0B8F1DD86Aw2tEH" TargetMode="External"/><Relationship Id="rId389" Type="http://schemas.openxmlformats.org/officeDocument/2006/relationships/hyperlink" Target="consultantplus://offline/ref=E33D7E465E32D8935FB1F586A0CB7F3151CCED71EA9C28F2009CFA3EF7F7D1E095FE199AD9347AD917698F202F5E456AF96FBC0B8F1DD86Aw2tEH" TargetMode="External"/><Relationship Id="rId193" Type="http://schemas.openxmlformats.org/officeDocument/2006/relationships/hyperlink" Target="consultantplus://offline/ref=E33D7E465E32D8935FB1F586A0CB7F3151CCED71EA9C28F2009CFA3EF7F7D1E095FE199AD9357CD81F698F202F5E456AF96FBC0B8F1DD86Aw2tEH" TargetMode="External"/><Relationship Id="rId207" Type="http://schemas.openxmlformats.org/officeDocument/2006/relationships/hyperlink" Target="consultantplus://offline/ref=E33D7E465E32D8935FB1F586A0CB7F3151CCED71EA9C28F2009CFA3EF7F7D1E095FE199AD9357DD019698F202F5E456AF96FBC0B8F1DD86Aw2tEH" TargetMode="External"/><Relationship Id="rId249" Type="http://schemas.openxmlformats.org/officeDocument/2006/relationships/hyperlink" Target="consultantplus://offline/ref=E33D7E465E32D8935FB1F586A0CB7F3151CCED71EA9C28F2009CFA3EF7F7D1E095FE199AD9357DD91F698F202F5E456AF96FBC0B8F1DD86Aw2tEH" TargetMode="External"/><Relationship Id="rId414" Type="http://schemas.openxmlformats.org/officeDocument/2006/relationships/hyperlink" Target="consultantplus://offline/ref=E33D7E465E32D8935FB1F586A0CB7F3151CCED71EA9C28F2009CFA3EF7F7D1E095FE199AD9347BD51D698F202F5E456AF96FBC0B8F1DD86Aw2tEH" TargetMode="External"/><Relationship Id="rId456" Type="http://schemas.openxmlformats.org/officeDocument/2006/relationships/hyperlink" Target="consultantplus://offline/ref=E33D7E465E32D8935FB1F586A0CB7F3151CCED71EA9C28F2009CFA3EF7F7D1E095FE199AD93478D317698F202F5E456AF96FBC0B8F1DD86Aw2tEH" TargetMode="External"/><Relationship Id="rId498" Type="http://schemas.openxmlformats.org/officeDocument/2006/relationships/hyperlink" Target="consultantplus://offline/ref=E33D7E465E32D8935FB1F586A0CB7F3151CCED71EA9C28F2009CFA3EF7F7D1E095FE199AD93572D017698F202F5E456AF96FBC0B8F1DD86Aw2tEH" TargetMode="External"/><Relationship Id="rId13" Type="http://schemas.openxmlformats.org/officeDocument/2006/relationships/hyperlink" Target="consultantplus://offline/ref=E33D7E465E32D8935FB1F586A0CB7F3151CBEC7FEA9F28F2009CFA3EF7F7D1E087FE4196D83664D01D7CD97169w0tBH" TargetMode="External"/><Relationship Id="rId109" Type="http://schemas.openxmlformats.org/officeDocument/2006/relationships/hyperlink" Target="consultantplus://offline/ref=E33D7E465E32D8935FB1F586A0CB7F3151CBEC7FEA9F28F2009CFA3EF7F7D1E095FE199ADA367AD318698F202F5E456AF96FBC0B8F1DD86Aw2tEH" TargetMode="External"/><Relationship Id="rId260" Type="http://schemas.openxmlformats.org/officeDocument/2006/relationships/hyperlink" Target="consultantplus://offline/ref=E33D7E465E32D8935FB1F586A0CB7F3151CCED71EA9C28F2009CFA3EF7F7D1E095FE199AD93572D61F698F202F5E456AF96FBC0B8F1DD86Aw2tEH" TargetMode="External"/><Relationship Id="rId316" Type="http://schemas.openxmlformats.org/officeDocument/2006/relationships/hyperlink" Target="consultantplus://offline/ref=E33D7E465E32D8935FB1F586A0CB7F3151CCED71EA9C28F2009CFA3EF7F7D1E095FE199AD93573D61D698F202F5E456AF96FBC0B8F1DD86Aw2tEH" TargetMode="External"/><Relationship Id="rId523" Type="http://schemas.openxmlformats.org/officeDocument/2006/relationships/hyperlink" Target="consultantplus://offline/ref=E33D7E465E32D8935FB1F586A0CB7F3151CCED71EA9C28F2009CFA3EF7F7D1E095FE199AD8307FD11E698F202F5E456AF96FBC0B8F1DD86Aw2tEH" TargetMode="External"/><Relationship Id="rId55" Type="http://schemas.openxmlformats.org/officeDocument/2006/relationships/hyperlink" Target="consultantplus://offline/ref=E33D7E465E32D8935FB1F586A0CB7F3151CCED71EA9C28F2009CFA3EF7F7D1E095FE199AD93578D517698F202F5E456AF96FBC0B8F1DD86Aw2tEH" TargetMode="External"/><Relationship Id="rId97" Type="http://schemas.openxmlformats.org/officeDocument/2006/relationships/hyperlink" Target="consultantplus://offline/ref=E33D7E465E32D8935FB1F586A0CB7F3151CCED71EA9C28F2009CFA3EF7F7D1E095FE199AD9357FD317698F202F5E456AF96FBC0B8F1DD86Aw2tEH" TargetMode="External"/><Relationship Id="rId120" Type="http://schemas.openxmlformats.org/officeDocument/2006/relationships/hyperlink" Target="consultantplus://offline/ref=E33D7E465E32D8935FB1F586A0CB7F3151CCED71EA9C28F2009CFA3EF7F7D1E095FE199AD9307BD31F698F202F5E456AF96FBC0B8F1DD86Aw2tEH" TargetMode="External"/><Relationship Id="rId358" Type="http://schemas.openxmlformats.org/officeDocument/2006/relationships/hyperlink" Target="consultantplus://offline/ref=E33D7E465E32D8935FB1F586A0CB7F3151CCED71EA9C28F2009CFA3EF7F7D1E095FE199AD9347AD319698F202F5E456AF96FBC0B8F1DD86Aw2tEH" TargetMode="External"/><Relationship Id="rId162" Type="http://schemas.openxmlformats.org/officeDocument/2006/relationships/hyperlink" Target="consultantplus://offline/ref=E33D7E465E32D8935FB1F586A0CB7F3151CCED71EA9C28F2009CFA3EF7F7D1E095FE199AD9357CD117698F202F5E456AF96FBC0B8F1DD86Aw2tEH" TargetMode="External"/><Relationship Id="rId218" Type="http://schemas.openxmlformats.org/officeDocument/2006/relationships/hyperlink" Target="consultantplus://offline/ref=E33D7E465E32D8935FB1F586A0CB7F3151CCED71EA9C28F2009CFA3EF7F7D1E095FE199AD9357DD217698F202F5E456AF96FBC0B8F1DD86Aw2tEH" TargetMode="External"/><Relationship Id="rId425" Type="http://schemas.openxmlformats.org/officeDocument/2006/relationships/hyperlink" Target="consultantplus://offline/ref=E33D7E465E32D8935FB1F586A0CB7F3151CCED71EA9C28F2009CFA3EF7F7D1E095FE199AD9347BD71B698F202F5E456AF96FBC0B8F1DD86Aw2tEH" TargetMode="External"/><Relationship Id="rId467" Type="http://schemas.openxmlformats.org/officeDocument/2006/relationships/hyperlink" Target="consultantplus://offline/ref=E33D7E465E32D8935FB1F586A0CB7F3151CCED71EA9C28F2009CFA3EF7F7D1E095FE199AD93478D61F698F202F5E456AF96FBC0B8F1DD86Aw2tEH" TargetMode="External"/><Relationship Id="rId271" Type="http://schemas.openxmlformats.org/officeDocument/2006/relationships/hyperlink" Target="consultantplus://offline/ref=E33D7E465E32D8935FB1F586A0CB7F3151CCED71EA9C28F2009CFA3EF7F7D1E095FE199AD93572D81D698F202F5E456AF96FBC0B8F1DD86Aw2tEH" TargetMode="External"/><Relationship Id="rId24" Type="http://schemas.openxmlformats.org/officeDocument/2006/relationships/hyperlink" Target="consultantplus://offline/ref=E33D7E465E32D8935FB1F586A0CB7F3151CCED71EA9C28F2009CFA3EF7F7D1E095FE199AD9357BD717698F202F5E456AF96FBC0B8F1DD86Aw2tEH" TargetMode="External"/><Relationship Id="rId66" Type="http://schemas.openxmlformats.org/officeDocument/2006/relationships/hyperlink" Target="consultantplus://offline/ref=E33D7E465E32D8935FB1F586A0CB7F3151CCED71EA9C28F2009CFA3EF7F7D1E095FE199AD93578D917698F202F5E456AF96FBC0B8F1DD86Aw2tEH" TargetMode="External"/><Relationship Id="rId131" Type="http://schemas.openxmlformats.org/officeDocument/2006/relationships/hyperlink" Target="consultantplus://offline/ref=E33D7E465E32D8935FB1F586A0CB7F3151CCED71EA9C28F2009CFA3EF7F7D1E095FE199AD9307FD517698F202F5E456AF96FBC0B8F1DD86Aw2tEH" TargetMode="External"/><Relationship Id="rId327" Type="http://schemas.openxmlformats.org/officeDocument/2006/relationships/hyperlink" Target="consultantplus://offline/ref=E33D7E465E32D8935FB1F586A0CB7F3151CCED71EA9C28F2009CFA3EF7F7D1E095FE199AD93573D817698F202F5E456AF96FBC0B8F1DD86Aw2tEH" TargetMode="External"/><Relationship Id="rId369" Type="http://schemas.openxmlformats.org/officeDocument/2006/relationships/hyperlink" Target="consultantplus://offline/ref=E33D7E465E32D8935FB1F586A0CB7F3151CCED71EA9C28F2009CFA3EF7F7D1E095FE199AD9347AD517698F202F5E456AF96FBC0B8F1DD86Aw2tEH" TargetMode="External"/><Relationship Id="rId534" Type="http://schemas.openxmlformats.org/officeDocument/2006/relationships/hyperlink" Target="consultantplus://offline/ref=E33D7E465E32D8935FB1F586A0CB7F3151CCED71EA9C28F2009CFA3EF7F7D1E095FE199ADA337CD617698F202F5E456AF96FBC0B8F1DD86Aw2tEH" TargetMode="External"/><Relationship Id="rId173" Type="http://schemas.openxmlformats.org/officeDocument/2006/relationships/hyperlink" Target="consultantplus://offline/ref=E33D7E465E32D8935FB1F586A0CB7F3151CCED71EA9C28F2009CFA3EF7F7D1E095FE199AD9357CD41F698F202F5E456AF96FBC0B8F1DD86Aw2tEH" TargetMode="External"/><Relationship Id="rId229" Type="http://schemas.openxmlformats.org/officeDocument/2006/relationships/hyperlink" Target="consultantplus://offline/ref=E33D7E465E32D8935FB1F586A0CB7F3151CCED71EA9C28F2009CFA3EF7F7D1E095FE199AD9357DD51F698F202F5E456AF96FBC0B8F1DD86Aw2tEH" TargetMode="External"/><Relationship Id="rId380" Type="http://schemas.openxmlformats.org/officeDocument/2006/relationships/hyperlink" Target="consultantplus://offline/ref=E33D7E465E32D8935FB1F586A0CB7F3151CCED71EA9C28F2009CFA3EF7F7D1E095FE199AD9347AD81F698F202F5E456AF96FBC0B8F1DD86Aw2tEH" TargetMode="External"/><Relationship Id="rId436" Type="http://schemas.openxmlformats.org/officeDocument/2006/relationships/hyperlink" Target="consultantplus://offline/ref=E33D7E465E32D8935FB1F586A0CB7F3151CCED71EA9C28F2009CFA3EF7F7D1E095FE199AD9347BD91D698F202F5E456AF96FBC0B8F1DD86Aw2tEH" TargetMode="External"/><Relationship Id="rId240" Type="http://schemas.openxmlformats.org/officeDocument/2006/relationships/hyperlink" Target="consultantplus://offline/ref=E33D7E465E32D8935FB1F586A0CB7F3151CCED71EA9C28F2009CFA3EF7F7D1E095FE199AD9357DD71D698F202F5E456AF96FBC0B8F1DD86Aw2tEH" TargetMode="External"/><Relationship Id="rId478" Type="http://schemas.openxmlformats.org/officeDocument/2006/relationships/hyperlink" Target="consultantplus://offline/ref=E33D7E465E32D8935FB1F586A0CB7F3151CCED71EA9C28F2009CFA3EF7F7D1E095FE199AD93478D81F698F202F5E456AF96FBC0B8F1DD86Aw2tEH" TargetMode="External"/><Relationship Id="rId35" Type="http://schemas.openxmlformats.org/officeDocument/2006/relationships/hyperlink" Target="consultantplus://offline/ref=E33D7E465E32D8935FB1F586A0CB7F3151CCED71EA9C28F2009CFA3EF7F7D1E095FE199AD93578D01F698F202F5E456AF96FBC0B8F1DD86Aw2tEH" TargetMode="External"/><Relationship Id="rId77" Type="http://schemas.openxmlformats.org/officeDocument/2006/relationships/hyperlink" Target="consultantplus://offline/ref=E33D7E465E32D8935FB1F586A0CB7F3151CCED71EA9C28F2009CFA3EF7F7D1E095FE199AD93579D219698F202F5E456AF96FBC0B8F1DD86Aw2tEH" TargetMode="External"/><Relationship Id="rId100" Type="http://schemas.openxmlformats.org/officeDocument/2006/relationships/hyperlink" Target="consultantplus://offline/ref=E33D7E465E32D8935FB1F586A0CB7F3151CCED71EA9C28F2009CFA3EF7F7D1E095FE199AD93173D616698F202F5E456AF96FBC0B8F1DD86Aw2tEH" TargetMode="External"/><Relationship Id="rId282" Type="http://schemas.openxmlformats.org/officeDocument/2006/relationships/hyperlink" Target="consultantplus://offline/ref=E33D7E465E32D8935FB1F586A0CB7F3151CCED71EA9C28F2009CFA3EF7F7D1E095FE199AD93573D01D698F202F5E456AF96FBC0B8F1DD86Aw2tEH" TargetMode="External"/><Relationship Id="rId338" Type="http://schemas.openxmlformats.org/officeDocument/2006/relationships/hyperlink" Target="consultantplus://offline/ref=E33D7E465E32D8935FB1F586A0CB7F3151CCED71EA9C28F2009CFA3EF7F7D1E095FE199AD93573D919698F202F5E456AF96FBC0B8F1DD86Aw2tEH" TargetMode="External"/><Relationship Id="rId503" Type="http://schemas.openxmlformats.org/officeDocument/2006/relationships/hyperlink" Target="consultantplus://offline/ref=E33D7E465E32D8935FB1F586A0CB7F3151CCED71EA9C28F2009CFA3EF7F7D1E095FE199AD93572D117698F202F5E456AF96FBC0B8F1DD86Aw2tEH" TargetMode="External"/><Relationship Id="rId545" Type="http://schemas.openxmlformats.org/officeDocument/2006/relationships/hyperlink" Target="consultantplus://offline/ref=E33D7E465E32D8935FB1F586A0CB7F3151CCED71EA9C28F2009CFA3EF7F7D1E095FE199AD8357BD416698F202F5E456AF96FBC0B8F1DD86Aw2tEH" TargetMode="External"/><Relationship Id="rId8" Type="http://schemas.openxmlformats.org/officeDocument/2006/relationships/hyperlink" Target="consultantplus://offline/ref=E33D7E465E32D8935FB1EB8BB6A7213A55C4B275EC9A22A65FCFFC69A8A7D7B5D5BE1FCF997777D11F63D3776E001C39B824B10B9401D86A3039F793w5tBH" TargetMode="External"/><Relationship Id="rId142" Type="http://schemas.openxmlformats.org/officeDocument/2006/relationships/hyperlink" Target="consultantplus://offline/ref=E33D7E465E32D8935FB1F586A0CB7F3151CCED71EA9C28F2009CFA3EF7F7D1E095FE199AD9357FD719698F202F5E456AF96FBC0B8F1DD86Aw2tEH" TargetMode="External"/><Relationship Id="rId184" Type="http://schemas.openxmlformats.org/officeDocument/2006/relationships/hyperlink" Target="consultantplus://offline/ref=E33D7E465E32D8935FB1F586A0CB7F3151CCED71EA9C28F2009CFA3EF7F7D1E095FE199AD9357CD61D698F202F5E456AF96FBC0B8F1DD86Aw2tEH" TargetMode="External"/><Relationship Id="rId391" Type="http://schemas.openxmlformats.org/officeDocument/2006/relationships/hyperlink" Target="consultantplus://offline/ref=E33D7E465E32D8935FB1F586A0CB7F3151CCED71EA9C28F2009CFA3EF7F7D1E095FE199AD9347BD01D698F202F5E456AF96FBC0B8F1DD86Aw2tEH" TargetMode="External"/><Relationship Id="rId405" Type="http://schemas.openxmlformats.org/officeDocument/2006/relationships/hyperlink" Target="consultantplus://offline/ref=E33D7E465E32D8935FB1F586A0CB7F3151CCED71EA9C28F2009CFA3EF7F7D1E095FE199AD9347BD31D698F202F5E456AF96FBC0B8F1DD86Aw2tEH" TargetMode="External"/><Relationship Id="rId447" Type="http://schemas.openxmlformats.org/officeDocument/2006/relationships/hyperlink" Target="consultantplus://offline/ref=E33D7E465E32D8935FB1F586A0CB7F3151CCED71EA9C28F2009CFA3EF7F7D1E095FE199AD93478D117698F202F5E456AF96FBC0B8F1DD86Aw2tEH" TargetMode="External"/><Relationship Id="rId251" Type="http://schemas.openxmlformats.org/officeDocument/2006/relationships/hyperlink" Target="consultantplus://offline/ref=E33D7E465E32D8935FB1F586A0CB7F3151CCED71EA9C28F2009CFA3EF7F7D1E095FE199AD9357DD91B698F202F5E456AF96FBC0B8F1DD86Aw2tEH" TargetMode="External"/><Relationship Id="rId489" Type="http://schemas.openxmlformats.org/officeDocument/2006/relationships/hyperlink" Target="consultantplus://offline/ref=E33D7E465E32D8935FB1F586A0CB7F3151CCED71EA9C28F2009CFA3EF7F7D1E095FE199AD93479D01D698F202F5E456AF96FBC0B8F1DD86Aw2tEH" TargetMode="External"/><Relationship Id="rId46" Type="http://schemas.openxmlformats.org/officeDocument/2006/relationships/hyperlink" Target="consultantplus://offline/ref=E33D7E465E32D8935FB1F586A0CB7F3151CCED71EA9C28F2009CFA3EF7F7D1E095FE199AD93578D41F698F202F5E456AF96FBC0B8F1DD86Aw2tEH" TargetMode="External"/><Relationship Id="rId293" Type="http://schemas.openxmlformats.org/officeDocument/2006/relationships/hyperlink" Target="consultantplus://offline/ref=E33D7E465E32D8935FB1F586A0CB7F3151CBEC7FEA9F28F2009CFA3EF7F7D1E095FE199ADA3672D518698F202F5E456AF96FBC0B8F1DD86Aw2tEH" TargetMode="External"/><Relationship Id="rId307" Type="http://schemas.openxmlformats.org/officeDocument/2006/relationships/hyperlink" Target="consultantplus://offline/ref=E33D7E465E32D8935FB1F586A0CB7F3151CCED71EA9C28F2009CFA3EF7F7D1E095FE199AD93573D419698F202F5E456AF96FBC0B8F1DD86Aw2tEH" TargetMode="External"/><Relationship Id="rId349" Type="http://schemas.openxmlformats.org/officeDocument/2006/relationships/hyperlink" Target="consultantplus://offline/ref=E33D7E465E32D8935FB1F586A0CB7F3151CCED71EA9C28F2009CFA3EF7F7D1E095FE199AD9347AD117698F202F5E456AF96FBC0B8F1DD86Aw2tEH" TargetMode="External"/><Relationship Id="rId514" Type="http://schemas.openxmlformats.org/officeDocument/2006/relationships/hyperlink" Target="consultantplus://offline/ref=E33D7E465E32D8935FB1F586A0CB7F3151CBEC7FEA9F28F2009CFA3EF7F7D1E095FE199ADA367FD81D698F202F5E456AF96FBC0B8F1DD86Aw2tEH" TargetMode="External"/><Relationship Id="rId88" Type="http://schemas.openxmlformats.org/officeDocument/2006/relationships/hyperlink" Target="consultantplus://offline/ref=E33D7E465E32D8935FB1F586A0CB7F3151CCED71EA9C28F2009CFA3EF7F7D1E095FE199ADE337BD81E698F202F5E456AF96FBC0B8F1DD86Aw2tEH" TargetMode="External"/><Relationship Id="rId111" Type="http://schemas.openxmlformats.org/officeDocument/2006/relationships/hyperlink" Target="consultantplus://offline/ref=E33D7E465E32D8935FB1F586A0CB7F3151CBEC7FEA9F28F2009CFA3EF7F7D1E095FE199ADA367AD41E698F202F5E456AF96FBC0B8F1DD86Aw2tEH" TargetMode="External"/><Relationship Id="rId153" Type="http://schemas.openxmlformats.org/officeDocument/2006/relationships/hyperlink" Target="consultantplus://offline/ref=E33D7E465E32D8935FB1F586A0CB7F3151CCED71EA9C28F2009CFA3EF7F7D1E095FE199AD9357CD01F698F202F5E456AF96FBC0B8F1DD86Aw2tEH" TargetMode="External"/><Relationship Id="rId195" Type="http://schemas.openxmlformats.org/officeDocument/2006/relationships/hyperlink" Target="consultantplus://offline/ref=E33D7E465E32D8935FB1F586A0CB7F3151CCED71EA9C28F2009CFA3EF7F7D1E095FE199AD9357CD81D698F202F5E456AF96FBC0B8F1DD86Aw2tEH" TargetMode="External"/><Relationship Id="rId209" Type="http://schemas.openxmlformats.org/officeDocument/2006/relationships/hyperlink" Target="consultantplus://offline/ref=E33D7E465E32D8935FB1F586A0CB7F3151CCED71EA9C28F2009CFA3EF7F7D1E095FE199AD9357DD11F698F202F5E456AF96FBC0B8F1DD86Aw2tEH" TargetMode="External"/><Relationship Id="rId360" Type="http://schemas.openxmlformats.org/officeDocument/2006/relationships/hyperlink" Target="consultantplus://offline/ref=E33D7E465E32D8935FB1F586A0CB7F3151CCED71EA9C28F2009CFA3EF7F7D1E095FE199AD9347AD41F698F202F5E456AF96FBC0B8F1DD86Aw2tEH" TargetMode="External"/><Relationship Id="rId416" Type="http://schemas.openxmlformats.org/officeDocument/2006/relationships/hyperlink" Target="consultantplus://offline/ref=E33D7E465E32D8935FB1F586A0CB7F3151CCED71EA9C28F2009CFA3EF7F7D1E095FE199AD9347BD519698F202F5E456AF96FBC0B8F1DD86Aw2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23571</Words>
  <Characters>134360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 Александровна</dc:creator>
  <cp:lastModifiedBy>Михеева Елена Александровна</cp:lastModifiedBy>
  <cp:revision>1</cp:revision>
  <dcterms:created xsi:type="dcterms:W3CDTF">2020-02-25T07:45:00Z</dcterms:created>
  <dcterms:modified xsi:type="dcterms:W3CDTF">2020-02-25T07:47:00Z</dcterms:modified>
</cp:coreProperties>
</file>